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92527" w14:textId="5E2F2FFE" w:rsidR="0053269A" w:rsidRPr="00D22853" w:rsidRDefault="007E6B0D">
      <w:pPr>
        <w:spacing w:after="0" w:line="240" w:lineRule="auto"/>
        <w:rPr>
          <w:rFonts w:asciiTheme="majorHAnsi" w:eastAsiaTheme="majorEastAsia" w:hAnsiTheme="majorHAnsi" w:cstheme="majorBidi"/>
          <w:spacing w:val="-10"/>
          <w:kern w:val="28"/>
          <w:sz w:val="48"/>
          <w:szCs w:val="48"/>
          <w:lang w:val="pt-BR"/>
        </w:rPr>
      </w:pPr>
      <w:r w:rsidRPr="00D22853">
        <w:rPr>
          <w:b/>
          <w:bCs/>
          <w:noProof/>
          <w:color w:val="0070C0"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138D04F" wp14:editId="364A92EC">
                <wp:simplePos x="0" y="0"/>
                <wp:positionH relativeFrom="margin">
                  <wp:posOffset>-175098</wp:posOffset>
                </wp:positionH>
                <wp:positionV relativeFrom="paragraph">
                  <wp:posOffset>1497695</wp:posOffset>
                </wp:positionV>
                <wp:extent cx="6132830" cy="3774332"/>
                <wp:effectExtent l="0" t="0" r="127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30" cy="3774332"/>
                        </a:xfrm>
                        <a:prstGeom prst="rect">
                          <a:avLst/>
                        </a:prstGeom>
                        <a:solidFill>
                          <a:srgbClr val="CC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B986F" w14:textId="1EE6682F" w:rsidR="00E73F44" w:rsidRPr="00D22853" w:rsidRDefault="00E73F44" w:rsidP="001423B3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t xml:space="preserve">Perguntas frequentes sobre vacinas contra </w:t>
                            </w:r>
                            <w:r w:rsidR="00D22853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t>COVID-19</w:t>
                            </w:r>
                            <w:r w:rsidR="00F0260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t>para profissionais de saúde</w:t>
                            </w:r>
                          </w:p>
                          <w:p w14:paraId="133BAE3B" w14:textId="440CBE41" w:rsidR="005737A6" w:rsidRPr="00D22853" w:rsidRDefault="005737A6" w:rsidP="001423B3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BR"/>
                              </w:rPr>
                              <w:t xml:space="preserve">NOTA PARA OS PAÍSES ‒ COMO ADAPTAR ESTA FERRAMENTA: </w:t>
                            </w:r>
                          </w:p>
                          <w:p w14:paraId="1E04A4C4" w14:textId="55821D46" w:rsidR="005737A6" w:rsidRPr="00D22853" w:rsidRDefault="005737A6" w:rsidP="007C1458">
                            <w:pPr>
                              <w:tabs>
                                <w:tab w:val="left" w:pos="4590"/>
                              </w:tabs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>Esta ferramenta deve ser usada para que os profissionais de saúde se comuniquem com pacientes sobre as vacinas contra</w:t>
                            </w:r>
                            <w:r w:rsidR="00D22853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COVID-19. O Ministério da Saúde deve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>adaptar esta ferramenta antes de distribuí-la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para </w:t>
                            </w:r>
                            <w:r w:rsidR="007D3E53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assegurar que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as informações </w:t>
                            </w:r>
                            <w:r w:rsidR="007D3E53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estejam corretas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>para as vacinas que estão sendo utilizadas,</w:t>
                            </w:r>
                            <w:r w:rsidR="0055149B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conforme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seu plano de introdução e as perguntas que estejam surgindo no seu sistema de escuta social. As seções destacadas indicam onde as informações locais devem ser adicionadas. A OMS tem informações específicas de produto disponíveis para as vacinas da </w:t>
                            </w:r>
                            <w:hyperlink r:id="rId10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  <w:lang w:val="pt-BR"/>
                                </w:rPr>
                                <w:t>Oxford/AstraZeneca</w:t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, </w:t>
                            </w:r>
                            <w:hyperlink r:id="rId11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  <w:lang w:val="pt-BR"/>
                                </w:rPr>
                                <w:t>Pfizer-BioNTech</w:t>
                              </w:r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  <w:u w:val="none"/>
                                  <w:lang w:val="pt-BR"/>
                                </w:rPr>
                                <w:t>,</w:t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  <w:lang w:val="pt-BR"/>
                                </w:rPr>
                                <w:t>Moderna</w:t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 e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  <w:lang w:val="pt-BR"/>
                                </w:rPr>
                                <w:t>Janssen (Johnson e Johnson)</w:t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, o que inclui quem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não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>deve ser vacinado e pessoas com considerações específicas; editar devidamente o documento. Esta ferramenta deve ser fornecida para os profissionais de saúde no idioma adequado, e informações não escritas devem ser fornecidas conforme a necessidade.</w:t>
                            </w:r>
                          </w:p>
                          <w:p w14:paraId="5FDCC81F" w14:textId="3EF0CA08" w:rsidR="00315D3F" w:rsidRPr="00D22853" w:rsidRDefault="00315D3F" w:rsidP="00D62DCF">
                            <w:pP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Lembre-se que este é um documento vivo. Portanto, as informações e recomendações deste documento estão sujeitas a modificações à medida que novas evidências sobre </w:t>
                            </w:r>
                            <w:r w:rsidR="007D3E53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a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vacinação contra </w:t>
                            </w:r>
                            <w:r w:rsidR="00D22853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 xml:space="preserve">a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  <w:lang w:val="pt-BR"/>
                              </w:rPr>
                              <w:t>COVID-19 se tornem disponíveis.</w:t>
                            </w:r>
                          </w:p>
                          <w:p w14:paraId="4FD616A6" w14:textId="77777777" w:rsidR="00315D3F" w:rsidRPr="00D22853" w:rsidRDefault="00315D3F" w:rsidP="00D62DCF">
                            <w:pPr>
                              <w:rPr>
                                <w:rFonts w:ascii="Calibri" w:eastAsia="Calibri" w:hAnsi="Calibri" w:cs="Calibri"/>
                                <w:color w:val="17406D" w:themeColor="text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44000" rIns="180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8D04F" id="Rectangle 4" o:spid="_x0000_s1026" style="position:absolute;margin-left:-13.8pt;margin-top:117.95pt;width:482.9pt;height:297.2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" fillcolor="#ccf2ff" stroked="f" strokeweight="1pt">
                <v:textbox inset="5mm,4mm,5mm,4mm">
                  <w:txbxContent>
                    <w:p w14:paraId="37EB986F" w14:textId="1EE6682F" w:rsidR="00E73F44" w:rsidRPr="00D22853" w:rsidRDefault="00E73F44" w:rsidP="001423B3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t xml:space="preserve">Perguntas frequentes sobre vacinas contra </w:t>
                      </w:r>
                      <w:r w:rsidR="00D22853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t>COVID-19</w:t>
                      </w:r>
                      <w:r w:rsidR="00F02600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br/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t>para profissionais de saúde</w:t>
                      </w:r>
                    </w:p>
                    <w:p w14:paraId="133BAE3B" w14:textId="440CBE41" w:rsidR="005737A6" w:rsidRPr="00D22853" w:rsidRDefault="005737A6" w:rsidP="001423B3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BR"/>
                        </w:rPr>
                        <w:t xml:space="preserve">NOTA PARA OS PAÍSES ‒ COMO ADAPTAR ESTA FERRAMENTA: </w:t>
                      </w:r>
                    </w:p>
                    <w:p w14:paraId="1E04A4C4" w14:textId="55821D46" w:rsidR="005737A6" w:rsidRPr="00D22853" w:rsidRDefault="005737A6" w:rsidP="007C1458">
                      <w:pPr>
                        <w:tabs>
                          <w:tab w:val="left" w:pos="4590"/>
                        </w:tabs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>Esta ferramenta deve ser usada para que os profissionais de saúde se comuniquem com pacientes sobre as vacinas contra</w:t>
                      </w:r>
                      <w:r w:rsidR="00D22853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a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COVID-19. O Ministério da Saúde deve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>adaptar esta ferramenta antes de distribuí-la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para </w:t>
                      </w:r>
                      <w:r w:rsidR="007D3E53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assegurar que 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as informações </w:t>
                      </w:r>
                      <w:r w:rsidR="007D3E53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estejam corretas 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>para as vacinas que estão sendo utilizadas,</w:t>
                      </w:r>
                      <w:r w:rsidR="0055149B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conforme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seu plano de introdução e as perguntas que estejam surgindo no seu sistema de escuta social. As seções destacadas indicam onde as informações locais devem ser adicionadas. A OMS tem informações específicas de produto disponíveis para as vacinas da </w:t>
                      </w:r>
                      <w:hyperlink r:id="rId14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  <w:lang w:val="pt-BR"/>
                          </w:rPr>
                          <w:t>Oxford/AstraZeneca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, </w:t>
                      </w:r>
                      <w:hyperlink r:id="rId15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  <w:lang w:val="pt-BR"/>
                          </w:rPr>
                          <w:t>Pfizer-BioNTech</w:t>
                        </w:r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  <w:u w:val="none"/>
                            <w:lang w:val="pt-BR"/>
                          </w:rPr>
                          <w:t>,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</w:t>
                      </w:r>
                      <w:hyperlink r:id="rId16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  <w:lang w:val="pt-BR"/>
                          </w:rPr>
                          <w:t>Moderna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 e </w:t>
                      </w:r>
                      <w:hyperlink r:id="rId17" w:history="1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  <w:lang w:val="pt-BR"/>
                          </w:rPr>
                          <w:t>Janssen (Johnson e Johnson)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, o que inclui quem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não 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>deve ser vacinado e pessoas com considerações específicas; editar devidamente o documento. Esta ferramenta deve ser fornecida para os profissionais de saúde no idioma adequado, e informações não escritas devem ser fornecidas conforme a necessidade.</w:t>
                      </w:r>
                    </w:p>
                    <w:p w14:paraId="5FDCC81F" w14:textId="3EF0CA08" w:rsidR="00315D3F" w:rsidRPr="00D22853" w:rsidRDefault="00315D3F" w:rsidP="00D62DCF">
                      <w:pP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</w:pPr>
                      <w: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Lembre-se que este é um documento vivo. Portanto, as informações e recomendações deste documento estão sujeitas a modificações à medida que novas evidências sobre </w:t>
                      </w:r>
                      <w:r w:rsidR="007D3E53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a </w:t>
                      </w:r>
                      <w: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vacinação contra </w:t>
                      </w:r>
                      <w:r w:rsidR="00D22853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 xml:space="preserve">a </w:t>
                      </w:r>
                      <w: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  <w:lang w:val="pt-BR"/>
                        </w:rPr>
                        <w:t>COVID-19 se tornem disponíveis.</w:t>
                      </w:r>
                    </w:p>
                    <w:p w14:paraId="4FD616A6" w14:textId="77777777" w:rsidR="00315D3F" w:rsidRPr="00D22853" w:rsidRDefault="00315D3F" w:rsidP="00D62DCF">
                      <w:pPr>
                        <w:rPr>
                          <w:rFonts w:ascii="Calibri" w:eastAsia="Calibri" w:hAnsi="Calibri" w:cs="Calibri"/>
                          <w:color w:val="17406D" w:themeColor="text2"/>
                          <w:lang w:val="pt-B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2853">
        <w:rPr>
          <w:sz w:val="48"/>
          <w:szCs w:val="48"/>
          <w:lang w:val="pt-BR"/>
        </w:rPr>
        <w:br w:type="page"/>
      </w:r>
      <w:r w:rsidRPr="00D22853">
        <w:rPr>
          <w:b/>
          <w:bCs/>
          <w:noProof/>
          <w:color w:val="0070C0"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351196F" wp14:editId="7250941B">
                <wp:simplePos x="0" y="0"/>
                <wp:positionH relativeFrom="margin">
                  <wp:posOffset>-915670</wp:posOffset>
                </wp:positionH>
                <wp:positionV relativeFrom="margin">
                  <wp:posOffset>-1075690</wp:posOffset>
                </wp:positionV>
                <wp:extent cx="7560000" cy="10692000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C7E80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54A33D1E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010D0691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7C234643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19FA82A5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5A8AD12E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6592E670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2E3A017C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7BFF231A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4514D023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6CF52CB1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37D4469D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2534D697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1D5339D5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17A2D17A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40D76B86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203FC7FE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691FCFAD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320B93FD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0666B93D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169C0AF8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4F3CCB64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272BFAA7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52C69EBB" w14:textId="77777777" w:rsidR="00F800D1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Roboto" w:hAnsi="Roboto"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0D22C9B1" w14:textId="47BC4192" w:rsidR="00F800D1" w:rsidRPr="00F9709D" w:rsidRDefault="00F9709D" w:rsidP="00F9709D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ind w:left="720"/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Publicado originalmente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em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2021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pelo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Escritório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Regional da OMS para o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Pacífico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Ocidental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e UNICEF </w:t>
                            </w:r>
                            <w:proofErr w:type="spellStart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 xml:space="preserve"> COVID-19 Vaccine Q&amp;A for Health Workers.</w:t>
                            </w:r>
                          </w:p>
                          <w:p w14:paraId="300FE3C1" w14:textId="77777777" w:rsidR="00F800D1" w:rsidRPr="00F9709D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84ECC6B" w14:textId="0843E75F" w:rsidR="00F800D1" w:rsidRPr="00F9709D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ind w:left="720"/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</w:rPr>
                              <w:t>OPAS-W/FPL/IM/COVID-19/21-0024</w:t>
                            </w:r>
                          </w:p>
                          <w:p w14:paraId="2204DB0C" w14:textId="77777777" w:rsidR="00F800D1" w:rsidRPr="00F9709D" w:rsidRDefault="00F800D1" w:rsidP="00F800D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ind w:left="720"/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F9709D">
                              <w:rPr>
                                <w:rStyle w:val="Strong"/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  <w:lang w:val="es-419"/>
                              </w:rPr>
                              <w:t>© Organização Pan-Americana da Saúde, 2021. </w:t>
                            </w:r>
                            <w:r w:rsidRPr="00F9709D">
                              <w:rPr>
                                <w:rFonts w:asciiTheme="minorHAnsi" w:hAnsiTheme="minorHAnsi" w:cstheme="minorHAnsi"/>
                                <w:color w:val="212529"/>
                                <w:sz w:val="22"/>
                                <w:szCs w:val="22"/>
                                <w:lang w:val="es-419"/>
                              </w:rPr>
                              <w:t>Alguns direitos reservados. Este trabalho é disponibilizado sob licença </w:t>
                            </w:r>
                            <w:hyperlink r:id="rId18" w:history="1">
                              <w:r w:rsidRPr="00F9709D">
                                <w:rPr>
                                  <w:rStyle w:val="Hyperlink"/>
                                  <w:rFonts w:asciiTheme="minorHAnsi" w:hAnsiTheme="minorHAnsi" w:cstheme="minorHAnsi"/>
                                  <w:color w:val="009ADE"/>
                                  <w:sz w:val="22"/>
                                  <w:szCs w:val="22"/>
                                  <w:lang w:val="es-419"/>
                                </w:rPr>
                                <w:t>CC BY-NC-SA 3.0 IGO.</w:t>
                              </w:r>
                            </w:hyperlink>
                          </w:p>
                          <w:p w14:paraId="5EFEDBC7" w14:textId="77777777" w:rsidR="00F800D1" w:rsidRPr="00F800D1" w:rsidRDefault="00F800D1" w:rsidP="00F800D1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1196F" id="Rectangle 1" o:spid="_x0000_s1027" style="position:absolute;margin-left:-72.1pt;margin-top:-84.7pt;width:595.3pt;height:841.9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" fillcolor="white [3212]" stroked="f" strokeweight="1pt">
                <v:textbox>
                  <w:txbxContent>
                    <w:p w14:paraId="0F3C7E80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54A33D1E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010D0691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7C234643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19FA82A5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5A8AD12E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6592E670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2E3A017C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7BFF231A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4514D023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6CF52CB1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37D4469D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2534D697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1D5339D5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17A2D17A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40D76B86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203FC7FE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691FCFAD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320B93FD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0666B93D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169C0AF8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4F3CCB64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272BFAA7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52C69EBB" w14:textId="77777777" w:rsidR="00F800D1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Roboto" w:hAnsi="Roboto"/>
                          <w:color w:val="212529"/>
                          <w:sz w:val="20"/>
                          <w:szCs w:val="20"/>
                        </w:rPr>
                      </w:pPr>
                    </w:p>
                    <w:p w14:paraId="0D22C9B1" w14:textId="47BC4192" w:rsidR="00F800D1" w:rsidRPr="00F9709D" w:rsidRDefault="00F9709D" w:rsidP="00F9709D">
                      <w:pPr>
                        <w:pStyle w:val="NormalWeb"/>
                        <w:shd w:val="clear" w:color="auto" w:fill="FFFFFF"/>
                        <w:spacing w:before="0" w:beforeAutospacing="0"/>
                        <w:ind w:left="720"/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</w:pPr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Publicado originalmente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em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2021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pelo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Escritório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Regional da OMS para o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Pacífico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Ocidental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e UNICEF </w:t>
                      </w:r>
                      <w:proofErr w:type="spellStart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 xml:space="preserve"> COVID-19 Vaccine Q&amp;A for Health Workers.</w:t>
                      </w:r>
                    </w:p>
                    <w:p w14:paraId="300FE3C1" w14:textId="77777777" w:rsidR="00F800D1" w:rsidRPr="00F9709D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  <w:lang w:val="es-419"/>
                        </w:rPr>
                      </w:pPr>
                    </w:p>
                    <w:p w14:paraId="184ECC6B" w14:textId="0843E75F" w:rsidR="00F800D1" w:rsidRPr="00F9709D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ind w:left="720"/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</w:pPr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</w:rPr>
                        <w:t>OPAS-W/FPL/IM/COVID-19/21-0024</w:t>
                      </w:r>
                    </w:p>
                    <w:p w14:paraId="2204DB0C" w14:textId="77777777" w:rsidR="00F800D1" w:rsidRPr="00F9709D" w:rsidRDefault="00F800D1" w:rsidP="00F800D1">
                      <w:pPr>
                        <w:pStyle w:val="NormalWeb"/>
                        <w:shd w:val="clear" w:color="auto" w:fill="FFFFFF"/>
                        <w:spacing w:before="0" w:beforeAutospacing="0"/>
                        <w:ind w:left="720"/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  <w:lang w:val="es-419"/>
                        </w:rPr>
                      </w:pPr>
                      <w:r w:rsidRPr="00F9709D">
                        <w:rPr>
                          <w:rStyle w:val="Strong"/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  <w:lang w:val="es-419"/>
                        </w:rPr>
                        <w:t>© Organização Pan-Americana da Saúde, 2021. </w:t>
                      </w:r>
                      <w:r w:rsidRPr="00F9709D">
                        <w:rPr>
                          <w:rFonts w:asciiTheme="minorHAnsi" w:hAnsiTheme="minorHAnsi" w:cstheme="minorHAnsi"/>
                          <w:color w:val="212529"/>
                          <w:sz w:val="22"/>
                          <w:szCs w:val="22"/>
                          <w:lang w:val="es-419"/>
                        </w:rPr>
                        <w:t>Alguns direitos reservados. Este trabalho é disponibilizado sob licença </w:t>
                      </w:r>
                      <w:hyperlink r:id="rId19" w:history="1">
                        <w:r w:rsidRPr="00F9709D">
                          <w:rPr>
                            <w:rStyle w:val="Hyperlink"/>
                            <w:rFonts w:asciiTheme="minorHAnsi" w:hAnsiTheme="minorHAnsi" w:cstheme="minorHAnsi"/>
                            <w:color w:val="009ADE"/>
                            <w:sz w:val="22"/>
                            <w:szCs w:val="22"/>
                            <w:lang w:val="es-419"/>
                          </w:rPr>
                          <w:t>CC BY-NC-SA 3.0 IGO.</w:t>
                        </w:r>
                      </w:hyperlink>
                    </w:p>
                    <w:p w14:paraId="5EFEDBC7" w14:textId="77777777" w:rsidR="00F800D1" w:rsidRPr="00F800D1" w:rsidRDefault="00F800D1" w:rsidP="00F800D1">
                      <w:pPr>
                        <w:jc w:val="center"/>
                        <w:rPr>
                          <w:lang w:val="es-419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75A5406" w14:textId="3F38D1AB" w:rsidR="00E50050" w:rsidRPr="00D22853" w:rsidRDefault="00992A10" w:rsidP="008C4DE4">
      <w:pPr>
        <w:pStyle w:val="Title"/>
        <w:spacing w:before="240" w:after="120"/>
        <w:ind w:right="-193"/>
        <w:rPr>
          <w:sz w:val="46"/>
          <w:szCs w:val="46"/>
          <w:lang w:val="pt-BR"/>
        </w:rPr>
      </w:pPr>
      <w:r w:rsidRPr="00D22853">
        <w:rPr>
          <w:sz w:val="46"/>
          <w:szCs w:val="46"/>
          <w:lang w:val="pt-BR"/>
        </w:rPr>
        <w:lastRenderedPageBreak/>
        <w:t>Perguntas frequentes sobre vacinas contra</w:t>
      </w:r>
      <w:r w:rsidR="00D22853" w:rsidRPr="00D22853">
        <w:rPr>
          <w:sz w:val="46"/>
          <w:szCs w:val="46"/>
          <w:lang w:val="pt-BR"/>
        </w:rPr>
        <w:t xml:space="preserve"> a</w:t>
      </w:r>
      <w:r w:rsidRPr="00D22853">
        <w:rPr>
          <w:sz w:val="46"/>
          <w:szCs w:val="46"/>
          <w:lang w:val="pt-BR"/>
        </w:rPr>
        <w:t xml:space="preserve"> COVID-19 para profissionais de saúde</w:t>
      </w:r>
    </w:p>
    <w:p w14:paraId="73CE0BDD" w14:textId="352CE478" w:rsidR="003E46E7" w:rsidRPr="00D22853" w:rsidRDefault="00C945A6" w:rsidP="003E46E7">
      <w:pPr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Como profissional de saúde, </w:t>
      </w:r>
      <w:bookmarkStart w:id="0" w:name="OLE_LINK1"/>
      <w:bookmarkStart w:id="1" w:name="OLE_LINK2"/>
      <w:r w:rsidR="007865CE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você é uma fonte respeitada de informações confiáveis para seus pacientes</w:t>
      </w:r>
      <w:bookmarkEnd w:id="0"/>
      <w:bookmarkEnd w:id="1"/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. As informações abaixo podem ser usadas para ajudar a responder perguntas frequentes que você </w:t>
      </w:r>
      <w:r w:rsidR="009212D3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pode </w:t>
      </w:r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receber sobre a vacinação contra </w:t>
      </w:r>
      <w:r w:rsidR="00D22853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a </w:t>
      </w:r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COVID-19. </w:t>
      </w:r>
      <w:bookmarkStart w:id="2" w:name="OLE_LINK3"/>
      <w:bookmarkStart w:id="3" w:name="OLE_LINK4"/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É importante responder aos receios das pessoa</w:t>
      </w:r>
      <w:r w:rsidR="007D3E53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s</w:t>
      </w:r>
      <w:r w:rsidR="00102E93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 xml:space="preserve"> com informações </w:t>
      </w:r>
      <w:r w:rsidR="0050155D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corretas</w:t>
      </w:r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, de forma a aumentar a confiança na vacina e incentivar as pessoas a apoiar a campanha de vacinação</w:t>
      </w:r>
      <w:bookmarkEnd w:id="2"/>
      <w:bookmarkEnd w:id="3"/>
      <w:r w:rsidR="005D2CBB" w:rsidRPr="00D22853"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  <w:t>.</w:t>
      </w:r>
    </w:p>
    <w:p w14:paraId="7DE3B880" w14:textId="6FD044B0" w:rsidR="003E46E7" w:rsidRPr="00D22853" w:rsidRDefault="008C4DE4" w:rsidP="003E46E7">
      <w:pPr>
        <w:rPr>
          <w:rFonts w:ascii="Calibri" w:eastAsia="Calibri" w:hAnsi="Calibri" w:cs="Calibri"/>
          <w:color w:val="000000" w:themeColor="text1"/>
          <w:lang w:val="pt-BR"/>
        </w:rPr>
      </w:pPr>
      <w:r w:rsidRPr="00D2285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6F2B0" wp14:editId="75009123">
                <wp:simplePos x="0" y="0"/>
                <wp:positionH relativeFrom="column">
                  <wp:posOffset>0</wp:posOffset>
                </wp:positionH>
                <wp:positionV relativeFrom="paragraph">
                  <wp:posOffset>83586</wp:posOffset>
                </wp:positionV>
                <wp:extent cx="1026827" cy="0"/>
                <wp:effectExtent l="0" t="12700" r="14605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8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206AED" id="Straight Connector 3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6pt" to="80.85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" strokecolor="#00b0f0" strokeweight="2.25pt">
                <v:stroke joinstyle="miter"/>
              </v:line>
            </w:pict>
          </mc:Fallback>
        </mc:AlternateContent>
      </w:r>
    </w:p>
    <w:p w14:paraId="08318DC6" w14:textId="77777777" w:rsidR="00B26A15" w:rsidRPr="004012D9" w:rsidRDefault="00B26A15" w:rsidP="0065547E">
      <w:pPr>
        <w:spacing w:before="240" w:after="120"/>
        <w:jc w:val="both"/>
        <w:rPr>
          <w:rFonts w:ascii="Calibri" w:eastAsia="Calibri" w:hAnsi="Calibri" w:cs="Calibri"/>
          <w:i/>
          <w:iCs/>
          <w:sz w:val="22"/>
          <w:lang w:val="es-419"/>
        </w:rPr>
      </w:pPr>
      <w:r w:rsidRPr="004012D9">
        <w:rPr>
          <w:rFonts w:ascii="Calibri" w:eastAsia="Calibri" w:hAnsi="Calibri" w:cs="Calibri"/>
          <w:b/>
          <w:bCs/>
          <w:i/>
          <w:iCs/>
          <w:sz w:val="22"/>
          <w:lang w:val="es-419"/>
        </w:rPr>
        <w:t xml:space="preserve">Por que devo me </w:t>
      </w:r>
      <w:r w:rsidRPr="004012D9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419"/>
        </w:rPr>
        <w:t>vacinar</w:t>
      </w:r>
      <w:r w:rsidRPr="004012D9">
        <w:rPr>
          <w:rFonts w:ascii="Calibri" w:eastAsia="Calibri" w:hAnsi="Calibri" w:cs="Calibri"/>
          <w:b/>
          <w:bCs/>
          <w:i/>
          <w:iCs/>
          <w:sz w:val="22"/>
          <w:lang w:val="es-419"/>
        </w:rPr>
        <w:t xml:space="preserve">? </w:t>
      </w:r>
      <w:r w:rsidRPr="004012D9">
        <w:rPr>
          <w:rFonts w:ascii="Calibri" w:eastAsia="Calibri" w:hAnsi="Calibri" w:cs="Calibri"/>
          <w:i/>
          <w:iCs/>
          <w:sz w:val="22"/>
          <w:lang w:val="es-419"/>
        </w:rPr>
        <w:t xml:space="preserve"> </w:t>
      </w:r>
    </w:p>
    <w:p w14:paraId="701893E8" w14:textId="5A75BE3B" w:rsidR="00B26A15" w:rsidRPr="00D22853" w:rsidRDefault="00B26A15" w:rsidP="00AE3966">
      <w:pPr>
        <w:spacing w:after="120"/>
        <w:rPr>
          <w:rFonts w:ascii="Calibri" w:eastAsia="Calibri" w:hAnsi="Calibri" w:cs="Calibri"/>
          <w:b/>
          <w:bCs/>
          <w:i/>
          <w:iCs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As vacinas contra </w:t>
      </w:r>
      <w:r w:rsidR="00D22853" w:rsidRPr="00D22853">
        <w:rPr>
          <w:rFonts w:ascii="Calibri" w:eastAsia="Calibri" w:hAnsi="Calibri" w:cs="Calibri"/>
          <w:sz w:val="22"/>
          <w:lang w:val="pt-BR"/>
        </w:rPr>
        <w:t xml:space="preserve">a </w:t>
      </w:r>
      <w:r w:rsidRPr="00D22853">
        <w:rPr>
          <w:rFonts w:ascii="Calibri" w:eastAsia="Calibri" w:hAnsi="Calibri" w:cs="Calibri"/>
          <w:sz w:val="22"/>
          <w:lang w:val="pt-BR"/>
        </w:rPr>
        <w:t xml:space="preserve">COVID-19 oferecem proteção contra a COVID-19. Isto reduz consideravelmente o risco de ficar gravemente doente ou morrer por causa dessa doença. </w:t>
      </w:r>
    </w:p>
    <w:p w14:paraId="79EF2736" w14:textId="624F8F12" w:rsidR="00B26A15" w:rsidRPr="00D22853" w:rsidRDefault="00B02C79" w:rsidP="008C4DE4">
      <w:pPr>
        <w:spacing w:before="360" w:after="120"/>
        <w:jc w:val="both"/>
        <w:rPr>
          <w:rFonts w:ascii="Calibri" w:eastAsia="Calibri" w:hAnsi="Calibri" w:cs="Calibri"/>
          <w:b/>
          <w:bCs/>
          <w:i/>
          <w:iCs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sz w:val="22"/>
          <w:lang w:val="pt-BR"/>
        </w:rPr>
        <w:t>Para quem a</w:t>
      </w:r>
      <w:r w:rsidR="00B26A15" w:rsidRPr="00D22853">
        <w:rPr>
          <w:rFonts w:ascii="Calibri" w:hAnsi="Calibri"/>
          <w:b/>
          <w:bCs/>
          <w:i/>
          <w:iCs/>
          <w:sz w:val="22"/>
          <w:lang w:val="pt-BR"/>
        </w:rPr>
        <w:t>s vacinas contra</w:t>
      </w:r>
      <w:r w:rsidR="00D22853"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a</w:t>
      </w:r>
      <w:r w:rsidR="00B26A15"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COVID-19 estão </w:t>
      </w:r>
      <w:r w:rsidR="00B26A15" w:rsidRPr="00D22853">
        <w:rPr>
          <w:b/>
          <w:bCs/>
          <w:i/>
          <w:iCs/>
          <w:sz w:val="22"/>
          <w:lang w:val="pt-BR"/>
        </w:rPr>
        <w:t>disponíveis</w:t>
      </w:r>
      <w:r w:rsidR="00B26A15"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no momento</w:t>
      </w:r>
      <w:r w:rsidR="00B26A15" w:rsidRPr="00D22853">
        <w:rPr>
          <w:rFonts w:ascii="Calibri" w:hAnsi="Calibri"/>
          <w:sz w:val="22"/>
          <w:lang w:val="pt-BR"/>
        </w:rPr>
        <w:t>,</w:t>
      </w:r>
      <w:r w:rsidR="00B26A15"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e por quê?</w:t>
      </w:r>
    </w:p>
    <w:p w14:paraId="66C02D3D" w14:textId="7E83ED0B" w:rsidR="00B26A15" w:rsidRPr="00D22853" w:rsidRDefault="00B26A15" w:rsidP="00AE3966">
      <w:pPr>
        <w:spacing w:after="120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O governo está priorizando as pessoas mais vulneráveis à COVID-19. Vacinar </w:t>
      </w:r>
      <w:r w:rsidR="004D0611" w:rsidRPr="00D22853">
        <w:rPr>
          <w:rFonts w:ascii="Calibri" w:eastAsia="Calibri" w:hAnsi="Calibri" w:cs="Calibri"/>
          <w:sz w:val="22"/>
          <w:lang w:val="pt-BR"/>
        </w:rPr>
        <w:t xml:space="preserve">primeiro </w:t>
      </w:r>
      <w:r w:rsidRPr="00D22853">
        <w:rPr>
          <w:rFonts w:ascii="Calibri" w:eastAsia="Calibri" w:hAnsi="Calibri" w:cs="Calibri"/>
          <w:sz w:val="22"/>
          <w:lang w:val="pt-BR"/>
        </w:rPr>
        <w:t>as pessoas nesses grupos ajuda a prevenir os casos mais graves e as mortes, ao mesmo tempo em que asseguramos que os serviços de saúde continuem disponíveis para todos os que necessitam dele</w:t>
      </w:r>
      <w:r w:rsidR="007D3E53" w:rsidRPr="00D22853">
        <w:rPr>
          <w:rFonts w:ascii="Calibri" w:eastAsia="Calibri" w:hAnsi="Calibri" w:cs="Calibri"/>
          <w:sz w:val="22"/>
          <w:lang w:val="pt-BR"/>
        </w:rPr>
        <w:t>s</w:t>
      </w:r>
      <w:r w:rsidRPr="00D22853">
        <w:rPr>
          <w:rFonts w:ascii="Calibri" w:eastAsia="Calibri" w:hAnsi="Calibri" w:cs="Calibri"/>
          <w:sz w:val="22"/>
          <w:lang w:val="pt-BR"/>
        </w:rPr>
        <w:t xml:space="preserve">.  </w:t>
      </w:r>
    </w:p>
    <w:p w14:paraId="75946947" w14:textId="159776FF" w:rsidR="00B26A15" w:rsidRPr="00D22853" w:rsidRDefault="00B26A15" w:rsidP="00B26A15">
      <w:pPr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hAnsi="Calibri"/>
          <w:b/>
          <w:bCs/>
          <w:sz w:val="22"/>
          <w:lang w:val="pt-BR"/>
        </w:rPr>
        <w:t>Profissionais de saúde e assistentes sociais</w:t>
      </w:r>
      <w:r w:rsidRPr="00D22853">
        <w:rPr>
          <w:rFonts w:ascii="Calibri" w:hAnsi="Calibri"/>
          <w:sz w:val="22"/>
          <w:lang w:val="pt-BR"/>
        </w:rPr>
        <w:t xml:space="preserve"> estão sendo priorizados porque têm maior probabilidade de serem expostos à COVID-19 durante o trabalho. A vacinação permite que eles trabalhem com mais segurança. </w:t>
      </w:r>
      <w:r w:rsidR="007D3E53" w:rsidRPr="00D22853">
        <w:rPr>
          <w:sz w:val="22"/>
          <w:lang w:val="pt-BR"/>
        </w:rPr>
        <w:t>Ao vacinar</w:t>
      </w:r>
      <w:r w:rsidRPr="00D22853">
        <w:rPr>
          <w:sz w:val="22"/>
          <w:lang w:val="pt-BR"/>
        </w:rPr>
        <w:t xml:space="preserve"> profissionais de saúde e assistentes sociais, protegemos e mantemos os serviços vitais necessários para apoiar pessoas com todos os tipos de enfermidades.</w:t>
      </w:r>
    </w:p>
    <w:p w14:paraId="5997CD1D" w14:textId="44533864" w:rsidR="00B26A15" w:rsidRPr="00D22853" w:rsidRDefault="00B26A15" w:rsidP="00B26A15">
      <w:pPr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Pessoas </w:t>
      </w:r>
      <w:r w:rsidRPr="00D22853">
        <w:rPr>
          <w:rFonts w:ascii="Calibri" w:eastAsia="Calibri" w:hAnsi="Calibri" w:cs="Calibri"/>
          <w:b/>
          <w:bCs/>
          <w:sz w:val="22"/>
          <w:lang w:val="pt-BR"/>
        </w:rPr>
        <w:t>idosas</w:t>
      </w:r>
      <w:r w:rsidRPr="00D22853">
        <w:rPr>
          <w:rFonts w:ascii="Calibri" w:eastAsia="Calibri" w:hAnsi="Calibri" w:cs="Calibri"/>
          <w:sz w:val="22"/>
          <w:lang w:val="pt-BR"/>
        </w:rPr>
        <w:t xml:space="preserve"> ou com </w:t>
      </w:r>
      <w:r w:rsidRPr="00D22853">
        <w:rPr>
          <w:rFonts w:ascii="Calibri" w:eastAsia="Calibri" w:hAnsi="Calibri" w:cs="Calibri"/>
          <w:b/>
          <w:bCs/>
          <w:sz w:val="22"/>
          <w:lang w:val="pt-BR"/>
        </w:rPr>
        <w:t>problemas de saúde pré-existentes</w:t>
      </w:r>
      <w:r w:rsidRPr="00D22853">
        <w:rPr>
          <w:rFonts w:ascii="Calibri" w:eastAsia="Calibri" w:hAnsi="Calibri" w:cs="Calibri"/>
          <w:sz w:val="22"/>
          <w:lang w:val="pt-BR"/>
        </w:rPr>
        <w:t xml:space="preserve"> (incluindo pessoas com hipertensão arterial, diabetes, asma, doença pulmonar, hepática ou renal e infecções crônicas) também estão sendo priorizadas</w:t>
      </w:r>
      <w:r w:rsidR="002A4D46" w:rsidRPr="00D22853">
        <w:rPr>
          <w:rFonts w:ascii="Calibri" w:eastAsia="Calibri" w:hAnsi="Calibri" w:cs="Calibri"/>
          <w:sz w:val="22"/>
          <w:lang w:val="pt-BR"/>
        </w:rPr>
        <w:t>,</w:t>
      </w:r>
      <w:r w:rsidRPr="00D22853">
        <w:rPr>
          <w:rFonts w:ascii="Calibri" w:eastAsia="Calibri" w:hAnsi="Calibri" w:cs="Calibri"/>
          <w:sz w:val="22"/>
          <w:lang w:val="pt-BR"/>
        </w:rPr>
        <w:t xml:space="preserve"> porque têm maior risco de apresentar sintomas graves se contraírem COVID-19. </w:t>
      </w:r>
    </w:p>
    <w:p w14:paraId="2DEFA54A" w14:textId="77777777" w:rsidR="00810E50" w:rsidRPr="00D22853" w:rsidRDefault="00B26A15" w:rsidP="00810E50">
      <w:pPr>
        <w:spacing w:before="240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highlight w:val="yellow"/>
          <w:lang w:val="pt-BR"/>
        </w:rPr>
        <w:t>[EDITAR CONFORME OS GRUPOS PRIORITÁRIOS DO PAÍS]</w:t>
      </w:r>
      <w:r w:rsidRPr="00D22853">
        <w:rPr>
          <w:rFonts w:ascii="Calibri" w:eastAsia="Calibri" w:hAnsi="Calibri" w:cs="Calibri"/>
          <w:sz w:val="22"/>
          <w:lang w:val="pt-BR"/>
        </w:rPr>
        <w:t xml:space="preserve"> </w:t>
      </w:r>
    </w:p>
    <w:p w14:paraId="5FCD1FD1" w14:textId="3919CD8E" w:rsidR="00B26A15" w:rsidRPr="00D22853" w:rsidRDefault="00B26A15" w:rsidP="00810E50">
      <w:pPr>
        <w:spacing w:before="240"/>
        <w:rPr>
          <w:rFonts w:ascii="Calibri" w:eastAsia="Calibri" w:hAnsi="Calibri" w:cs="Calibri"/>
          <w:b/>
          <w:bCs/>
          <w:i/>
          <w:iCs/>
          <w:sz w:val="22"/>
          <w:highlight w:val="yellow"/>
          <w:lang w:val="pt-BR"/>
        </w:rPr>
      </w:pPr>
      <w:r w:rsidRPr="00D22853">
        <w:rPr>
          <w:rFonts w:ascii="Calibri" w:hAnsi="Calibri"/>
          <w:b/>
          <w:bCs/>
          <w:i/>
          <w:iCs/>
          <w:sz w:val="22"/>
          <w:highlight w:val="yellow"/>
          <w:lang w:val="pt-BR"/>
        </w:rPr>
        <w:t>Estou grávida/</w:t>
      </w:r>
      <w:r w:rsidRPr="00D22853">
        <w:rPr>
          <w:b/>
          <w:bCs/>
          <w:i/>
          <w:iCs/>
          <w:sz w:val="22"/>
          <w:highlight w:val="yellow"/>
          <w:lang w:val="pt-BR"/>
        </w:rPr>
        <w:t>amamentando</w:t>
      </w:r>
      <w:r w:rsidRPr="00D22853">
        <w:rPr>
          <w:rFonts w:ascii="Calibri" w:hAnsi="Calibri"/>
          <w:b/>
          <w:bCs/>
          <w:i/>
          <w:iCs/>
          <w:sz w:val="22"/>
          <w:highlight w:val="yellow"/>
          <w:lang w:val="pt-BR"/>
        </w:rPr>
        <w:t xml:space="preserve">/planejando engravidar. Posso tomar a vacina? </w:t>
      </w:r>
    </w:p>
    <w:p w14:paraId="3A02C4C2" w14:textId="108B50F5" w:rsidR="00266217" w:rsidRPr="00D22853" w:rsidRDefault="00266217" w:rsidP="00AE3966">
      <w:pPr>
        <w:spacing w:after="120"/>
        <w:rPr>
          <w:rFonts w:eastAsia="Times New Roman"/>
          <w:sz w:val="22"/>
          <w:szCs w:val="20"/>
          <w:lang w:val="pt-BR"/>
        </w:rPr>
      </w:pPr>
      <w:r w:rsidRPr="00D22853">
        <w:rPr>
          <w:rFonts w:eastAsia="Times New Roman"/>
          <w:sz w:val="22"/>
          <w:szCs w:val="20"/>
          <w:lang w:val="pt-BR"/>
        </w:rPr>
        <w:t>No momento, há poucos dados disponíveis para avaliar a segurança da vacina durante a gravidez e a amamentação, porque os estudos clínicos não incluíram mulheres grávidas. As grávidas têm maior risco de apresentar sintomas graves de COVID-19. As grávidas podem receber a vacina se o benefício da vacinação for maior que os riscos em potencial. Não há contraindicação à amamentação. [</w:t>
      </w:r>
      <w:r w:rsidRPr="00D22853">
        <w:rPr>
          <w:rFonts w:eastAsia="Times New Roman"/>
          <w:sz w:val="22"/>
          <w:szCs w:val="20"/>
          <w:highlight w:val="yellow"/>
          <w:lang w:val="pt-BR"/>
        </w:rPr>
        <w:t>INSERIR INFORMAÇÕES COM BASE NAS ORIENTAÇÕES ESPECÍFICAS DA VACINA (VER LINKS ACIMA) E DIRETRIZES NACIONAIS SOBRE COMO PROFISSIONAIS DE SAÚDE DEVEM DISCUTIR OS RISCOS E BENEFÍCIOS DE VACINAÇÃO COM ESSES GRUPOS PRIORITÁRIOS E APOIAR A TOMADA DE DECISÃO</w:t>
      </w:r>
      <w:r w:rsidRPr="00D22853">
        <w:rPr>
          <w:rFonts w:eastAsia="Times New Roman"/>
          <w:sz w:val="22"/>
          <w:szCs w:val="20"/>
          <w:lang w:val="pt-BR"/>
        </w:rPr>
        <w:t xml:space="preserve">] </w:t>
      </w:r>
    </w:p>
    <w:p w14:paraId="539262FD" w14:textId="77777777" w:rsidR="00266217" w:rsidRPr="00D22853" w:rsidRDefault="00B26A15" w:rsidP="00AE3966">
      <w:pPr>
        <w:spacing w:before="240" w:after="120"/>
        <w:jc w:val="both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sz w:val="22"/>
          <w:highlight w:val="yellow"/>
          <w:lang w:val="pt-BR"/>
        </w:rPr>
        <w:t xml:space="preserve">Tenho o sistema imunológico </w:t>
      </w:r>
      <w:r w:rsidRPr="00D22853">
        <w:rPr>
          <w:b/>
          <w:bCs/>
          <w:i/>
          <w:iCs/>
          <w:sz w:val="22"/>
          <w:highlight w:val="yellow"/>
          <w:lang w:val="pt-BR"/>
        </w:rPr>
        <w:t>comprometido</w:t>
      </w:r>
      <w:r w:rsidRPr="00D22853">
        <w:rPr>
          <w:rFonts w:ascii="Calibri" w:hAnsi="Calibri"/>
          <w:b/>
          <w:bCs/>
          <w:i/>
          <w:iCs/>
          <w:sz w:val="22"/>
          <w:highlight w:val="yellow"/>
          <w:lang w:val="pt-BR"/>
        </w:rPr>
        <w:t>. Posso tomar a vacina?</w:t>
      </w:r>
    </w:p>
    <w:p w14:paraId="5716FAEB" w14:textId="77777777" w:rsidR="00266217" w:rsidRPr="00D22853" w:rsidRDefault="00266217" w:rsidP="00AE3966">
      <w:pPr>
        <w:spacing w:after="120"/>
        <w:jc w:val="both"/>
        <w:rPr>
          <w:rFonts w:eastAsia="Times New Roman"/>
          <w:sz w:val="22"/>
          <w:lang w:val="pt-BR"/>
        </w:rPr>
      </w:pPr>
      <w:r w:rsidRPr="00D22853">
        <w:rPr>
          <w:rFonts w:eastAsia="Times New Roman"/>
          <w:sz w:val="22"/>
          <w:lang w:val="pt-BR"/>
        </w:rPr>
        <w:t>No momento, há poucos dados disponíveis para avaliar a segurança da vacina em pessoas imunocomprometidas. Porém, pessoas imunocomprometidas podem receber a vacina se fizerem parte de grupos prioritários.  [</w:t>
      </w:r>
      <w:r w:rsidRPr="00D22853">
        <w:rPr>
          <w:rFonts w:eastAsia="Times New Roman"/>
          <w:sz w:val="22"/>
          <w:highlight w:val="yellow"/>
          <w:lang w:val="pt-BR"/>
        </w:rPr>
        <w:t>INSERIR INFORMAÇÕES COM BASE NAS ORIENTAÇÕES ESPECÍFICAS DA VACINA (VER LINKS ACIMA) E DIRETRIZES NACIONAIS SOBRE COMO PROFISSIONAIS DE SAÚDE DEVEM DISCUTIR OS RISCOS E BENEFÍCIOS DA VACINAÇÃO E APOIAR A TOMADA DE DECISÃO</w:t>
      </w:r>
      <w:r w:rsidRPr="00D22853">
        <w:rPr>
          <w:rFonts w:eastAsia="Times New Roman"/>
          <w:sz w:val="22"/>
          <w:lang w:val="pt-BR"/>
        </w:rPr>
        <w:t>]</w:t>
      </w:r>
    </w:p>
    <w:p w14:paraId="6BD30D85" w14:textId="5FACDA37" w:rsidR="00B26A15" w:rsidRPr="00D22853" w:rsidRDefault="00AE3966" w:rsidP="00315D3F">
      <w:pPr>
        <w:spacing w:before="120" w:after="100"/>
        <w:jc w:val="both"/>
        <w:rPr>
          <w:rFonts w:ascii="Calibri" w:eastAsia="Calibri" w:hAnsi="Calibri" w:cs="Calibri"/>
          <w:sz w:val="22"/>
          <w:highlight w:val="yellow"/>
          <w:lang w:val="pt-BR"/>
        </w:rPr>
      </w:pPr>
      <w:r w:rsidRPr="00D22853">
        <w:rPr>
          <w:color w:val="000000" w:themeColor="text1"/>
          <w:sz w:val="22"/>
          <w:lang w:val="pt-BR"/>
        </w:rPr>
        <w:br w:type="column"/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lastRenderedPageBreak/>
        <w:t xml:space="preserve">As </w:t>
      </w:r>
      <w:r w:rsidRPr="00D22853">
        <w:rPr>
          <w:b/>
          <w:bCs/>
          <w:i/>
          <w:iCs/>
          <w:sz w:val="22"/>
          <w:lang w:val="pt-BR"/>
        </w:rPr>
        <w:t>vacinas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contra</w:t>
      </w:r>
      <w:r w:rsidR="00D22853"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a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COVID-19 são seguras? </w:t>
      </w:r>
    </w:p>
    <w:p w14:paraId="1ABA9AEF" w14:textId="76DCF875" w:rsidR="00B26A15" w:rsidRPr="00D22853" w:rsidRDefault="00B26A15" w:rsidP="00AE3966">
      <w:pPr>
        <w:spacing w:after="120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As vacinas contra</w:t>
      </w:r>
      <w:r w:rsidR="00D228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a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COVID-19 passaram por estudos clínicos rigorosos em muitos países para verificar sua segurança e eficácia.</w:t>
      </w:r>
      <w:r w:rsidRPr="00D22853">
        <w:rPr>
          <w:rFonts w:ascii="Calibri" w:eastAsia="Calibri" w:hAnsi="Calibri" w:cs="Calibri"/>
          <w:color w:val="202124"/>
          <w:sz w:val="22"/>
          <w:lang w:val="pt-BR"/>
        </w:rPr>
        <w:t xml:space="preserve"> Milhões de pessoas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em todo o mundo já receberam alguma vacina contra </w:t>
      </w:r>
      <w:r w:rsidR="00D228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 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COVID-19.</w:t>
      </w:r>
    </w:p>
    <w:p w14:paraId="03D680CB" w14:textId="44052976" w:rsidR="00B26A15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Algumas pessoas apresentam efeitos colaterais leves após receberem a vacina. Esse é um sinal normal de que o seu corpo está trabalhando para desenvolver proteção contra a COVID-19. As reações alérgicas graves são extremamente raras. </w:t>
      </w:r>
    </w:p>
    <w:p w14:paraId="5717A78A" w14:textId="302EAA56" w:rsidR="00B26A15" w:rsidRPr="00D22853" w:rsidRDefault="00B26A15" w:rsidP="00AE3966">
      <w:pPr>
        <w:spacing w:after="120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As vacinas que estão sendo usadas no 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[PAÍS]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foram aprovadas pela agência reguladora nacional 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[ADICIONAR DETALHES]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.</w:t>
      </w:r>
      <w:r w:rsidRPr="00D22853">
        <w:rPr>
          <w:rFonts w:ascii="Calibri" w:eastAsia="Calibri" w:hAnsi="Calibri" w:cs="Calibri"/>
          <w:color w:val="202124"/>
          <w:sz w:val="22"/>
          <w:lang w:val="pt-BR"/>
        </w:rPr>
        <w:t xml:space="preserve"> 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Temos sistemas em vigor para monitorar a segurança das vacinas, da mesma forma que faríamos com qualquer vacina ou medicamento novo. </w:t>
      </w:r>
    </w:p>
    <w:p w14:paraId="41833106" w14:textId="77777777" w:rsidR="00B26A15" w:rsidRPr="00D22853" w:rsidRDefault="00B26A15" w:rsidP="00315D3F">
      <w:pPr>
        <w:spacing w:before="220" w:after="10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  <w:t xml:space="preserve">A vacina foi desenvolvida tão depressa. Como posso ter certeza de que ela será segura a longo prazo? </w:t>
      </w:r>
    </w:p>
    <w:p w14:paraId="60FC8F7D" w14:textId="4F01754B" w:rsidR="00B26A15" w:rsidRPr="00D22853" w:rsidRDefault="00B26A15" w:rsidP="00AE3966">
      <w:pPr>
        <w:spacing w:after="120"/>
        <w:rPr>
          <w:rFonts w:ascii="Calibri" w:eastAsia="Calibri" w:hAnsi="Calibri" w:cs="Calibri"/>
          <w:color w:val="202124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Dada a necessidade mundial urgente de uma vacina contra a COVID-19, houve um enorme esforço internacional para que pudéssemos obter uma vacina mais rapidamente. Nenhuma etapa foi pulada. </w:t>
      </w:r>
    </w:p>
    <w:p w14:paraId="5419A638" w14:textId="7504FCA7" w:rsidR="00B26A15" w:rsidRPr="00D22853" w:rsidRDefault="00B26A15" w:rsidP="00AE3966">
      <w:pPr>
        <w:spacing w:after="120"/>
        <w:rPr>
          <w:rFonts w:ascii="Calibri" w:eastAsia="Calibri" w:hAnsi="Calibri" w:cs="Calibri"/>
          <w:color w:val="202124"/>
          <w:sz w:val="22"/>
          <w:lang w:val="pt-BR"/>
        </w:rPr>
      </w:pPr>
      <w:r w:rsidRPr="00D22853">
        <w:rPr>
          <w:rFonts w:ascii="Calibri" w:eastAsia="Calibri" w:hAnsi="Calibri" w:cs="Calibri"/>
          <w:color w:val="202124"/>
          <w:sz w:val="22"/>
          <w:lang w:val="pt-BR"/>
        </w:rPr>
        <w:t xml:space="preserve">Como no caso de qualquer vacina, continuamos a monitorar cuidadosamente a segurança da vacina no 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[PAÍS]</w:t>
      </w:r>
      <w:r w:rsidRPr="00D22853">
        <w:rPr>
          <w:rFonts w:ascii="Calibri" w:eastAsia="Calibri" w:hAnsi="Calibri" w:cs="Calibri"/>
          <w:color w:val="202124"/>
          <w:sz w:val="22"/>
          <w:lang w:val="pt-BR"/>
        </w:rPr>
        <w:t xml:space="preserve">. A segurança é nossa prioridade absoluta. Se alguma pessoa adoece após ser vacinada, investigamos imediatamente a causa. Como algumas das pessoas que estamos vacinando primeiro têm idade avançada e problemas de saúde pré-existentes 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[EDITAR SE OS GRUPOS PRIORITÁRIOS DO PAÍS FOREM DIFERENTES]</w:t>
      </w:r>
      <w:r w:rsidRPr="00D22853">
        <w:rPr>
          <w:rFonts w:ascii="Calibri" w:eastAsia="Calibri" w:hAnsi="Calibri" w:cs="Calibri"/>
          <w:color w:val="202124"/>
          <w:sz w:val="22"/>
          <w:lang w:val="pt-BR"/>
        </w:rPr>
        <w:t xml:space="preserve">, é de se esperar que algumas pessoas possam adoecer por OUTRAS causas, não relacionadas à vacina. Mas, se qualquer problema relacionado à vacina for detectado, estaremos prontos para agir rapidamente. </w:t>
      </w:r>
    </w:p>
    <w:p w14:paraId="770A9D30" w14:textId="02729369" w:rsidR="00B26A15" w:rsidRPr="00D22853" w:rsidRDefault="00B26A15" w:rsidP="00315D3F">
      <w:pPr>
        <w:spacing w:before="220" w:after="100"/>
        <w:jc w:val="both"/>
        <w:rPr>
          <w:rFonts w:ascii="Calibri" w:eastAsia="Calibri" w:hAnsi="Calibri" w:cs="Calibri"/>
          <w:b/>
          <w:bCs/>
          <w:i/>
          <w:iCs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E se eu tiver uma reação alérgica </w:t>
      </w:r>
      <w:r w:rsidRPr="00D22853">
        <w:rPr>
          <w:b/>
          <w:bCs/>
          <w:i/>
          <w:iCs/>
          <w:sz w:val="22"/>
          <w:lang w:val="pt-BR"/>
        </w:rPr>
        <w:t>grave</w:t>
      </w:r>
      <w:r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à vacina contra</w:t>
      </w:r>
      <w:r w:rsidR="00D22853"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a</w:t>
      </w:r>
      <w:r w:rsidRPr="00D22853">
        <w:rPr>
          <w:rFonts w:ascii="Calibri" w:hAnsi="Calibri"/>
          <w:b/>
          <w:bCs/>
          <w:i/>
          <w:iCs/>
          <w:sz w:val="22"/>
          <w:lang w:val="pt-BR"/>
        </w:rPr>
        <w:t xml:space="preserve"> COVID-19?</w:t>
      </w:r>
    </w:p>
    <w:p w14:paraId="6D3D3B63" w14:textId="045951A9" w:rsidR="00B26A15" w:rsidRPr="00D22853" w:rsidRDefault="00B26A15" w:rsidP="00AE3966">
      <w:pPr>
        <w:spacing w:after="120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As reações alérgicas graves são </w:t>
      </w:r>
      <w:r w:rsidRPr="00D22853">
        <w:rPr>
          <w:rFonts w:ascii="Calibri" w:eastAsia="Calibri" w:hAnsi="Calibri" w:cs="Calibri"/>
          <w:b/>
          <w:bCs/>
          <w:sz w:val="22"/>
          <w:lang w:val="pt-BR"/>
        </w:rPr>
        <w:t>muito raras</w:t>
      </w:r>
      <w:r w:rsidRPr="00D22853">
        <w:rPr>
          <w:rFonts w:ascii="Calibri" w:eastAsia="Calibri" w:hAnsi="Calibri" w:cs="Calibri"/>
          <w:sz w:val="22"/>
          <w:lang w:val="pt-BR"/>
        </w:rPr>
        <w:t>. Quando elas ocorrem, geralmente</w:t>
      </w:r>
      <w:r w:rsidR="007D3E53" w:rsidRPr="00D22853">
        <w:rPr>
          <w:rFonts w:ascii="Calibri" w:eastAsia="Calibri" w:hAnsi="Calibri" w:cs="Calibri"/>
          <w:sz w:val="22"/>
          <w:lang w:val="pt-BR"/>
        </w:rPr>
        <w:t xml:space="preserve"> afetam pessoas que têm histórico</w:t>
      </w:r>
      <w:r w:rsidRPr="00D22853">
        <w:rPr>
          <w:rFonts w:ascii="Calibri" w:eastAsia="Calibri" w:hAnsi="Calibri" w:cs="Calibri"/>
          <w:sz w:val="22"/>
          <w:lang w:val="pt-BR"/>
        </w:rPr>
        <w:t xml:space="preserve"> de reações alérgicas graves a outras coisas ou aos componentes da vacina. É por isso que o profissional de saúde vai perguntar sobre suas alergias antes de você receber a vacina e vai lhe aconselhar a tomar ou não a vacina. </w:t>
      </w:r>
    </w:p>
    <w:p w14:paraId="611C3608" w14:textId="11E55E03" w:rsidR="00B26A15" w:rsidRPr="00D22853" w:rsidRDefault="00B26A15" w:rsidP="00AE3966">
      <w:pPr>
        <w:spacing w:after="120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No caso muito raro de uma reação alérgica, é mais provável que ela ocorra pouco depois da vacinação. É por isso que nós pedimos que você fique em observação por 15 a 30 minutos 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[EDITAR CONFORME O PROTOCOLO DO PAÍS]</w:t>
      </w:r>
      <w:r w:rsidRPr="00D22853">
        <w:rPr>
          <w:rFonts w:ascii="Calibri" w:eastAsia="Calibri" w:hAnsi="Calibri" w:cs="Calibri"/>
          <w:sz w:val="22"/>
          <w:lang w:val="pt-BR"/>
        </w:rPr>
        <w:t xml:space="preserve">. Isso é para que nossos profissionais de saúde treinados possam agir rapidamente se algo acontecer. </w:t>
      </w:r>
    </w:p>
    <w:p w14:paraId="1251AE7F" w14:textId="77777777" w:rsidR="00B26A15" w:rsidRPr="00D22853" w:rsidRDefault="00B26A15" w:rsidP="00AE3966">
      <w:pPr>
        <w:spacing w:after="120"/>
        <w:rPr>
          <w:rFonts w:ascii="Calibri" w:eastAsia="Calibri" w:hAnsi="Calibri" w:cs="Calibri"/>
          <w:sz w:val="22"/>
          <w:lang w:val="pt-BR"/>
        </w:rPr>
      </w:pPr>
      <w:r w:rsidRPr="00D22853">
        <w:rPr>
          <w:rFonts w:ascii="Calibri" w:eastAsia="Calibri" w:hAnsi="Calibri" w:cs="Calibri"/>
          <w:sz w:val="22"/>
          <w:lang w:val="pt-BR"/>
        </w:rPr>
        <w:t xml:space="preserve">Se você se sentir muito mal em casa após a vacinação, deve buscar atendimento médico imediato. Alguns efeitos colaterais leves são normais. </w:t>
      </w:r>
    </w:p>
    <w:p w14:paraId="1652A594" w14:textId="6FA459AC" w:rsidR="00EB251A" w:rsidRPr="00D22853" w:rsidRDefault="00B26A15" w:rsidP="00315D3F">
      <w:pPr>
        <w:spacing w:after="100"/>
        <w:rPr>
          <w:rFonts w:ascii="Calibri" w:eastAsia="Calibri" w:hAnsi="Calibri" w:cs="Calibri"/>
          <w:color w:val="202124"/>
          <w:sz w:val="22"/>
          <w:lang w:val="pt-BR"/>
        </w:rPr>
      </w:pP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[EDITAR PARA INCLUIR INFORMAÇÕES ESPECÍFICAS DA VACINA; NEM TODAS AS VACINAS REQUEREM UMA ESPERA DE 15 MINUTOS OU TÊM OS MESMOS RISCOS DE REAÇÕES ALÉRGICAS]</w:t>
      </w:r>
    </w:p>
    <w:p w14:paraId="2C444E60" w14:textId="77FB400E" w:rsidR="00B26A15" w:rsidRPr="00D22853" w:rsidRDefault="00B26A15" w:rsidP="00315D3F">
      <w:pPr>
        <w:spacing w:before="220" w:after="12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Quais são os </w:t>
      </w:r>
      <w:r w:rsidRPr="00D22853">
        <w:rPr>
          <w:b/>
          <w:bCs/>
          <w:i/>
          <w:iCs/>
          <w:sz w:val="22"/>
          <w:lang w:val="pt-BR"/>
        </w:rPr>
        <w:t>possíveis</w:t>
      </w:r>
      <w:r w:rsidRPr="00D22853">
        <w:rPr>
          <w:rFonts w:ascii="Calibri" w:hAnsi="Calibri"/>
          <w:color w:val="000000" w:themeColor="text1"/>
          <w:sz w:val="22"/>
          <w:lang w:val="pt-BR"/>
        </w:rPr>
        <w:t xml:space="preserve"> 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efeitos colaterais das vacinas contra </w:t>
      </w:r>
      <w:r w:rsidR="00D22853"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a 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COVID-19? </w:t>
      </w:r>
    </w:p>
    <w:p w14:paraId="537F7378" w14:textId="25586B08" w:rsidR="00B26A15" w:rsidRPr="00D22853" w:rsidRDefault="00B26A15" w:rsidP="006D652F">
      <w:pPr>
        <w:rPr>
          <w:sz w:val="22"/>
          <w:szCs w:val="21"/>
          <w:lang w:val="pt-BR"/>
        </w:rPr>
      </w:pPr>
      <w:r w:rsidRPr="00D22853">
        <w:rPr>
          <w:sz w:val="22"/>
          <w:szCs w:val="21"/>
          <w:lang w:val="pt-BR"/>
        </w:rPr>
        <w:t xml:space="preserve">Como no caso de qualquer vacina ou medicamento, algumas pessoas terão efeitos colaterais leves. Esse é um sinal natural de que o seu corpo está criando imunidade para proteger você contra a COVID-19. O benefício de estar protegido(a) contra a COVID-19 é muito maior que qualquer efeito colateral comum. </w:t>
      </w:r>
    </w:p>
    <w:p w14:paraId="4C0EE214" w14:textId="77777777" w:rsidR="00E70A94" w:rsidRPr="00D22853" w:rsidRDefault="00E70A94" w:rsidP="006D652F">
      <w:pPr>
        <w:rPr>
          <w:sz w:val="22"/>
          <w:szCs w:val="21"/>
          <w:lang w:val="pt-BR"/>
        </w:rPr>
      </w:pPr>
    </w:p>
    <w:p w14:paraId="5B7D9E14" w14:textId="59532742" w:rsidR="00B26A15" w:rsidRPr="00D22853" w:rsidRDefault="00B26A15" w:rsidP="00E70A94">
      <w:pPr>
        <w:keepNext/>
        <w:spacing w:after="0"/>
        <w:jc w:val="both"/>
        <w:rPr>
          <w:rFonts w:ascii="Calibri" w:eastAsia="Calibri" w:hAnsi="Calibri" w:cs="Calibri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lastRenderedPageBreak/>
        <w:t xml:space="preserve">A maioria dos efeitos colaterais da vacina contra </w:t>
      </w:r>
      <w:r w:rsidR="00D22853" w:rsidRPr="00D22853">
        <w:rPr>
          <w:rFonts w:ascii="Calibri" w:eastAsia="Calibri" w:hAnsi="Calibri" w:cs="Calibri"/>
          <w:color w:val="212B32"/>
          <w:sz w:val="22"/>
          <w:lang w:val="pt-BR"/>
        </w:rPr>
        <w:t xml:space="preserve">a </w:t>
      </w:r>
      <w:r w:rsidRPr="00D22853">
        <w:rPr>
          <w:rFonts w:ascii="Calibri" w:eastAsia="Calibri" w:hAnsi="Calibri" w:cs="Calibri"/>
          <w:color w:val="212B32"/>
          <w:sz w:val="22"/>
          <w:lang w:val="pt-BR"/>
        </w:rPr>
        <w:t>COVID-19 é leve e pode durar até uma semana. Você pode ter:</w:t>
      </w:r>
    </w:p>
    <w:p w14:paraId="22324DBC" w14:textId="77777777" w:rsidR="00AE3966" w:rsidRPr="00D22853" w:rsidRDefault="00AE3966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ascii="Calibri" w:eastAsia="Calibri" w:hAnsi="Calibri" w:cs="Calibri"/>
          <w:color w:val="212B32"/>
          <w:sz w:val="22"/>
          <w:lang w:val="pt-BR"/>
        </w:rPr>
        <w:sectPr w:rsidR="00AE3966" w:rsidRPr="00D22853" w:rsidSect="00810E50">
          <w:headerReference w:type="default" r:id="rId20"/>
          <w:footerReference w:type="default" r:id="rId21"/>
          <w:headerReference w:type="first" r:id="rId22"/>
          <w:footerReference w:type="first" r:id="rId23"/>
          <w:pgSz w:w="11900" w:h="16840"/>
          <w:pgMar w:top="1701" w:right="1440" w:bottom="1037" w:left="1440" w:header="567" w:footer="567" w:gutter="0"/>
          <w:cols w:space="708"/>
          <w:titlePg/>
          <w:docGrid w:linePitch="360"/>
        </w:sectPr>
      </w:pPr>
    </w:p>
    <w:p w14:paraId="7D265D26" w14:textId="41778B93" w:rsidR="00B26A15" w:rsidRPr="00D22853" w:rsidRDefault="00B26A15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>febre baixa</w:t>
      </w:r>
    </w:p>
    <w:p w14:paraId="43D06C9F" w14:textId="77777777" w:rsidR="00B26A15" w:rsidRPr="00D22853" w:rsidRDefault="00B26A15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>braço dolorido no local da injeção</w:t>
      </w:r>
    </w:p>
    <w:p w14:paraId="2DE3E64E" w14:textId="77777777" w:rsidR="00B26A15" w:rsidRPr="00D22853" w:rsidRDefault="00B26A15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>sensação de cansaço</w:t>
      </w:r>
    </w:p>
    <w:p w14:paraId="1B07104F" w14:textId="77777777" w:rsidR="00B26A15" w:rsidRPr="00D22853" w:rsidRDefault="00B26A15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>dor de cabeça</w:t>
      </w:r>
    </w:p>
    <w:p w14:paraId="79097598" w14:textId="33D1A505" w:rsidR="00B26A15" w:rsidRPr="00D22853" w:rsidRDefault="00266217" w:rsidP="00AE3966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>dores no corpo</w:t>
      </w:r>
    </w:p>
    <w:p w14:paraId="7AF152AF" w14:textId="678CC515" w:rsidR="00B26A15" w:rsidRPr="00D22853" w:rsidRDefault="00B26A15" w:rsidP="00315D3F">
      <w:pPr>
        <w:pStyle w:val="ListParagraph"/>
        <w:numPr>
          <w:ilvl w:val="0"/>
          <w:numId w:val="12"/>
        </w:numPr>
        <w:spacing w:after="120"/>
        <w:ind w:left="714" w:hanging="357"/>
        <w:contextualSpacing w:val="0"/>
        <w:jc w:val="both"/>
        <w:rPr>
          <w:rFonts w:eastAsiaTheme="minorEastAsia"/>
          <w:color w:val="212B32"/>
          <w:sz w:val="22"/>
          <w:lang w:val="pt-BR"/>
        </w:rPr>
      </w:pPr>
      <w:r w:rsidRPr="00D22853">
        <w:rPr>
          <w:rFonts w:ascii="Calibri" w:eastAsia="Calibri" w:hAnsi="Calibri" w:cs="Calibri"/>
          <w:color w:val="212B32"/>
          <w:sz w:val="22"/>
          <w:lang w:val="pt-BR"/>
        </w:rPr>
        <w:t xml:space="preserve">sensação de </w:t>
      </w:r>
      <w:r w:rsidR="00C945A6" w:rsidRPr="00D22853">
        <w:rPr>
          <w:rFonts w:ascii="Calibri" w:eastAsia="Calibri" w:hAnsi="Calibri" w:cs="Calibri"/>
          <w:color w:val="212B32"/>
          <w:sz w:val="22"/>
          <w:lang w:val="pt-BR"/>
        </w:rPr>
        <w:t>enjoo</w:t>
      </w:r>
      <w:r w:rsidRPr="00D22853">
        <w:rPr>
          <w:rFonts w:ascii="Calibri" w:eastAsia="Calibri" w:hAnsi="Calibri" w:cs="Calibri"/>
          <w:color w:val="212B32"/>
          <w:sz w:val="22"/>
          <w:lang w:val="pt-BR"/>
        </w:rPr>
        <w:t xml:space="preserve"> ou vômito</w:t>
      </w:r>
    </w:p>
    <w:p w14:paraId="7EC1B88E" w14:textId="77777777" w:rsidR="00AE3966" w:rsidRPr="00D22853" w:rsidRDefault="00AE3966" w:rsidP="00AE3966">
      <w:pPr>
        <w:spacing w:after="120"/>
        <w:jc w:val="both"/>
        <w:rPr>
          <w:rFonts w:ascii="Calibri" w:eastAsia="Calibri" w:hAnsi="Calibri" w:cs="Calibri"/>
          <w:color w:val="202124"/>
          <w:sz w:val="22"/>
          <w:highlight w:val="yellow"/>
          <w:lang w:val="pt-BR"/>
        </w:rPr>
        <w:sectPr w:rsidR="00AE3966" w:rsidRPr="00D22853" w:rsidSect="00AE3966">
          <w:type w:val="continuous"/>
          <w:pgSz w:w="11900" w:h="16840"/>
          <w:pgMar w:top="1701" w:right="1440" w:bottom="1440" w:left="1440" w:header="567" w:footer="567" w:gutter="0"/>
          <w:cols w:num="2" w:space="720"/>
          <w:titlePg/>
          <w:docGrid w:linePitch="360"/>
        </w:sectPr>
      </w:pPr>
    </w:p>
    <w:p w14:paraId="16FDF731" w14:textId="7EDCFC23" w:rsidR="00B26A15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[INSERIR AS INFORMAÇÕES SOBRE COMO NOTIFICAR EFEITOS COLATERAIS]</w:t>
      </w:r>
    </w:p>
    <w:p w14:paraId="2800D0C5" w14:textId="77777777" w:rsidR="00B26A15" w:rsidRPr="00D22853" w:rsidRDefault="00B26A15" w:rsidP="00E70A94">
      <w:pPr>
        <w:spacing w:before="240" w:after="120"/>
        <w:jc w:val="both"/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  <w:t xml:space="preserve">Posso tomar uma vacina diferente da que estão me oferecendo? </w:t>
      </w:r>
    </w:p>
    <w:p w14:paraId="2B96B056" w14:textId="1E36B855" w:rsidR="008A4B2F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Recomendamos que você aceite a vacina que está sendo oferecida. Já se comprovou que as vacinas são seguras e eficazes e protegem contra a COVID-19 e, no contexto atual de estoque limitado, não sabemos quando o próximo lote de vacinas seguras, eficazes e de qualidade assegurada estará disponível. Portanto, recomendamos que você tome a vacina que está sendo oferecida agora. </w:t>
      </w:r>
    </w:p>
    <w:p w14:paraId="4255D15C" w14:textId="4DAE269D" w:rsidR="00B26A15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 xml:space="preserve">[EDITAR SE SOMENTE UMA VACINA ESTIVER SENDO INTRODUZIDA OU SE OS PACIENTES </w:t>
      </w:r>
      <w:r w:rsidR="002275F6"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PUDEREM ESCOLHER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]</w:t>
      </w:r>
    </w:p>
    <w:p w14:paraId="714D8E4F" w14:textId="76AAEE6E" w:rsidR="00B26A15" w:rsidRPr="00D22853" w:rsidRDefault="00B26A15" w:rsidP="00D226CD">
      <w:pPr>
        <w:spacing w:before="240" w:after="12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Posso visitar </w:t>
      </w:r>
      <w:r w:rsidR="008E3B35"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>os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</w:t>
      </w:r>
      <w:r w:rsidRPr="00D22853">
        <w:rPr>
          <w:b/>
          <w:bCs/>
          <w:i/>
          <w:iCs/>
          <w:sz w:val="22"/>
          <w:lang w:val="pt-BR"/>
        </w:rPr>
        <w:t>entes queridos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e regressar à vida normal após tomar a vacina? </w:t>
      </w:r>
    </w:p>
    <w:p w14:paraId="47596F60" w14:textId="596F5CDC" w:rsidR="00B26A15" w:rsidRPr="00D22853" w:rsidRDefault="009D372D" w:rsidP="00AE3966">
      <w:pPr>
        <w:spacing w:after="120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hAnsi="Calibri"/>
          <w:color w:val="000000" w:themeColor="text1"/>
          <w:sz w:val="22"/>
          <w:lang w:val="pt-BR"/>
        </w:rPr>
        <w:t xml:space="preserve">Não, ainda não. Mesmo depois de tomar a vacina, você precisará continuar seguindo as diretrizes nacionais e locais de visitação dos entes queridos. Você também precisará continuar tomando medidas de precaução, como </w:t>
      </w:r>
      <w:r w:rsidRPr="00D22853">
        <w:rPr>
          <w:sz w:val="22"/>
          <w:lang w:val="pt-BR"/>
        </w:rPr>
        <w:t>limpar regularmente as mãos com água e sabão ou álcool em gel</w:t>
      </w:r>
      <w:r w:rsidRPr="00D22853">
        <w:rPr>
          <w:rFonts w:ascii="Calibri" w:hAnsi="Calibri"/>
          <w:color w:val="000000" w:themeColor="text1"/>
          <w:sz w:val="22"/>
          <w:lang w:val="pt-BR"/>
        </w:rPr>
        <w:t xml:space="preserve">, manter o distanciamento físico e usar máscara. </w:t>
      </w:r>
    </w:p>
    <w:p w14:paraId="4D128752" w14:textId="1F7CF637" w:rsidR="00B26A15" w:rsidRPr="00D22853" w:rsidRDefault="00B26A15" w:rsidP="00AE3966">
      <w:pPr>
        <w:spacing w:after="120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As evidências indicam que ser vacinado(a) protege VOCÊ contra a doença grave. Ainda não sabemos se ela impede que você seja infectado(a) pelo vírus ou espalhe o vírus para outras pessoas. Você precisa continuar tomando precauções para proteger as pessoas ao seu redor. </w:t>
      </w:r>
    </w:p>
    <w:p w14:paraId="5ADE3FA3" w14:textId="77777777" w:rsidR="00B26A15" w:rsidRPr="00D22853" w:rsidRDefault="00B26A15" w:rsidP="00D226CD">
      <w:pPr>
        <w:spacing w:before="240" w:after="12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Ter sido </w:t>
      </w:r>
      <w:r w:rsidRPr="00D22853">
        <w:rPr>
          <w:b/>
          <w:bCs/>
          <w:i/>
          <w:iCs/>
          <w:sz w:val="22"/>
          <w:lang w:val="pt-BR"/>
        </w:rPr>
        <w:t>vacinado(a)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 significa que estou completamente protegido(a) contra a COVID-19? </w:t>
      </w:r>
    </w:p>
    <w:p w14:paraId="1B3C2ACE" w14:textId="318857BD" w:rsidR="00B26A15" w:rsidRPr="00D22853" w:rsidRDefault="00266217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Leva várias semanas para que seu corpo desenvolva imunidade após você tomar a vacina. Se você receber uma vacina que necessita de duas doses, precisará receber as duas doses antes de estar totalmente protegido(a). </w:t>
      </w:r>
    </w:p>
    <w:p w14:paraId="6E42EB76" w14:textId="738B1B5D" w:rsidR="00B26A15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Embora as vacinas contra </w:t>
      </w:r>
      <w:r w:rsidR="00D228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 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COVID-19 sejam muito eficazes em proteger você contra a doença, elas não são 100% eficazes. Ainda existe uma pequena possibilidade de que você possa contrair a COVID-19, mas nesse caso seus sintomas provavelmente serão leves e é muito menos provável que você tenha sintomas graves ou morra. Continue </w:t>
      </w:r>
      <w:r w:rsidR="007D3E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tomando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medidas de precaução para reduzir o risco. </w:t>
      </w:r>
    </w:p>
    <w:p w14:paraId="18500AC7" w14:textId="0CA189CB" w:rsidR="00B26A15" w:rsidRPr="00D22853" w:rsidRDefault="00B26A15" w:rsidP="00D226CD">
      <w:pPr>
        <w:spacing w:before="240" w:after="120"/>
        <w:jc w:val="both"/>
        <w:rPr>
          <w:rFonts w:ascii="Calibri" w:eastAsia="Calibri" w:hAnsi="Calibri" w:cs="Calibri"/>
          <w:i/>
          <w:iCs/>
          <w:color w:val="000000" w:themeColor="text1"/>
          <w:sz w:val="22"/>
          <w:lang w:val="pt-BR"/>
        </w:rPr>
      </w:pP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Posso contrair </w:t>
      </w:r>
      <w:r w:rsidRPr="00D22853">
        <w:rPr>
          <w:b/>
          <w:bCs/>
          <w:i/>
          <w:iCs/>
          <w:sz w:val="22"/>
          <w:lang w:val="pt-BR"/>
        </w:rPr>
        <w:t>COVID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-19 </w:t>
      </w:r>
      <w:r w:rsidR="00D22853"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>pel</w:t>
      </w:r>
      <w:r w:rsidRPr="00D22853">
        <w:rPr>
          <w:rFonts w:ascii="Calibri" w:hAnsi="Calibri"/>
          <w:b/>
          <w:bCs/>
          <w:i/>
          <w:iCs/>
          <w:color w:val="000000" w:themeColor="text1"/>
          <w:sz w:val="22"/>
          <w:lang w:val="pt-BR"/>
        </w:rPr>
        <w:t xml:space="preserve">a vacina? </w:t>
      </w:r>
    </w:p>
    <w:p w14:paraId="51BA1FFA" w14:textId="377B5C21" w:rsidR="00B26A15" w:rsidRPr="00D22853" w:rsidRDefault="00B26A15" w:rsidP="00AE3966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N</w:t>
      </w:r>
      <w:r w:rsidR="00D228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ã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o. A vacina não contém o vírus vivo, então não </w:t>
      </w:r>
      <w:r w:rsidR="001453A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é possível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 contrair COVID-19 </w:t>
      </w:r>
      <w:r w:rsidR="00D22853"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>pel</w:t>
      </w:r>
      <w:r w:rsidRPr="00D22853">
        <w:rPr>
          <w:rFonts w:ascii="Calibri" w:eastAsia="Calibri" w:hAnsi="Calibri" w:cs="Calibri"/>
          <w:color w:val="000000" w:themeColor="text1"/>
          <w:sz w:val="22"/>
          <w:lang w:val="pt-BR"/>
        </w:rPr>
        <w:t xml:space="preserve">a vacina. Você pode ter alguns efeitos colaterais leves, mas isso é porque o seu corpo está trabalhando para desenvolver a proteção. </w:t>
      </w:r>
    </w:p>
    <w:p w14:paraId="40D49C49" w14:textId="377C680C" w:rsidR="00266217" w:rsidRPr="00D22853" w:rsidRDefault="00266217" w:rsidP="00B26A15">
      <w:pPr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</w:p>
    <w:p w14:paraId="3AB071CC" w14:textId="77777777" w:rsidR="00266217" w:rsidRPr="00D22853" w:rsidRDefault="00266217" w:rsidP="00B26A15">
      <w:pPr>
        <w:jc w:val="both"/>
        <w:rPr>
          <w:rFonts w:ascii="Calibri" w:eastAsia="Calibri" w:hAnsi="Calibri" w:cs="Calibri"/>
          <w:color w:val="000000" w:themeColor="text1"/>
          <w:sz w:val="22"/>
          <w:lang w:val="pt-BR"/>
        </w:rPr>
      </w:pPr>
    </w:p>
    <w:p w14:paraId="6C698FB0" w14:textId="77777777" w:rsidR="00B26A15" w:rsidRPr="00D22853" w:rsidRDefault="00B26A15" w:rsidP="00B26A15">
      <w:pPr>
        <w:jc w:val="both"/>
        <w:rPr>
          <w:rFonts w:ascii="Calibri" w:eastAsia="Calibri" w:hAnsi="Calibri" w:cs="Calibri"/>
          <w:color w:val="202124"/>
          <w:sz w:val="22"/>
          <w:lang w:val="pt-BR"/>
        </w:rPr>
      </w:pP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>[ADICIONAR RESPOSTAS PARA PERGUNTAS FREQUENTES NO SEU PAÍS]</w:t>
      </w:r>
    </w:p>
    <w:p w14:paraId="6C93D7A4" w14:textId="657C8B45" w:rsidR="003B578D" w:rsidRPr="00D22853" w:rsidRDefault="00B26A15" w:rsidP="00E342AD">
      <w:pPr>
        <w:jc w:val="both"/>
        <w:rPr>
          <w:rFonts w:ascii="Calibri" w:eastAsia="Calibri" w:hAnsi="Calibri" w:cs="Calibri"/>
          <w:color w:val="202124"/>
          <w:sz w:val="22"/>
          <w:lang w:val="pt-BR"/>
        </w:rPr>
      </w:pPr>
      <w:r w:rsidRPr="00D22853">
        <w:rPr>
          <w:rFonts w:ascii="Calibri" w:eastAsia="Calibri" w:hAnsi="Calibri" w:cs="Calibri"/>
          <w:i/>
          <w:iCs/>
          <w:color w:val="202124"/>
          <w:sz w:val="22"/>
          <w:highlight w:val="yellow"/>
          <w:lang w:val="pt-BR"/>
        </w:rPr>
        <w:t xml:space="preserve">Se você estiver recebendo regularmente perguntas que não estejam incluídas aqui ou souber de </w:t>
      </w:r>
      <w:r w:rsidR="007D3E53" w:rsidRPr="00D22853">
        <w:rPr>
          <w:rFonts w:ascii="Calibri" w:eastAsia="Calibri" w:hAnsi="Calibri" w:cs="Calibri"/>
          <w:i/>
          <w:iCs/>
          <w:color w:val="202124"/>
          <w:sz w:val="22"/>
          <w:highlight w:val="yellow"/>
          <w:lang w:val="pt-BR"/>
        </w:rPr>
        <w:t>boatos</w:t>
      </w:r>
      <w:r w:rsidRPr="00D22853">
        <w:rPr>
          <w:rFonts w:ascii="Calibri" w:eastAsia="Calibri" w:hAnsi="Calibri" w:cs="Calibri"/>
          <w:i/>
          <w:iCs/>
          <w:color w:val="202124"/>
          <w:sz w:val="22"/>
          <w:highlight w:val="yellow"/>
          <w:lang w:val="pt-BR"/>
        </w:rPr>
        <w:t xml:space="preserve"> comuns, alerte</w:t>
      </w:r>
      <w:r w:rsidRPr="00D22853">
        <w:rPr>
          <w:rFonts w:ascii="Calibri" w:eastAsia="Calibri" w:hAnsi="Calibri" w:cs="Calibri"/>
          <w:color w:val="202124"/>
          <w:sz w:val="22"/>
          <w:highlight w:val="yellow"/>
          <w:lang w:val="pt-BR"/>
        </w:rPr>
        <w:t xml:space="preserve"> [INSERIR DADOS DE CONTATO DO PONTO FOCAL PARA ESCUTA SOCIAL E EVIDÊNCIAS]</w:t>
      </w:r>
    </w:p>
    <w:sectPr w:rsidR="003B578D" w:rsidRPr="00D22853" w:rsidSect="00AE3966">
      <w:type w:val="continuous"/>
      <w:pgSz w:w="11900" w:h="16840"/>
      <w:pgMar w:top="1701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9FB92" w14:textId="77777777" w:rsidR="00ED059F" w:rsidRDefault="00ED059F" w:rsidP="00605DD8">
      <w:pPr>
        <w:spacing w:after="0" w:line="240" w:lineRule="auto"/>
      </w:pPr>
      <w:r>
        <w:separator/>
      </w:r>
    </w:p>
  </w:endnote>
  <w:endnote w:type="continuationSeparator" w:id="0">
    <w:p w14:paraId="34537956" w14:textId="77777777" w:rsidR="00ED059F" w:rsidRDefault="00ED059F" w:rsidP="0060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kChampa (Body CS)">
    <w:altName w:val="DokChampa"/>
    <w:panose1 w:val="020B0604020202020204"/>
    <w:charset w:val="DE"/>
    <w:family w:val="swiss"/>
    <w:pitch w:val="variable"/>
    <w:sig w:usb0="0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boto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BE516" w14:textId="77777777" w:rsidR="00E50050" w:rsidRPr="006E5C1B" w:rsidRDefault="00E50050" w:rsidP="00E50050">
    <w:pPr>
      <w:pStyle w:val="Footer"/>
      <w:framePr w:wrap="none" w:vAnchor="text" w:hAnchor="page" w:x="10031" w:y="25"/>
      <w:rPr>
        <w:rStyle w:val="PageNumber"/>
        <w:sz w:val="18"/>
        <w:szCs w:val="18"/>
      </w:rPr>
    </w:pPr>
    <w:r>
      <w:rPr>
        <w:rStyle w:val="PageNumber"/>
        <w:sz w:val="18"/>
        <w:szCs w:val="18"/>
        <w:lang w:val="pt-BR"/>
      </w:rPr>
      <w:t xml:space="preserve">Página </w:t>
    </w:r>
    <w:sdt>
      <w:sdtPr>
        <w:rPr>
          <w:rStyle w:val="PageNumber"/>
          <w:sz w:val="18"/>
          <w:szCs w:val="18"/>
        </w:rPr>
        <w:id w:val="-183660840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  <w:sz w:val="18"/>
            <w:szCs w:val="18"/>
            <w:lang w:val="pt-BR"/>
          </w:rPr>
          <w:fldChar w:fldCharType="begin"/>
        </w:r>
        <w:r>
          <w:rPr>
            <w:rStyle w:val="PageNumber"/>
            <w:sz w:val="18"/>
            <w:szCs w:val="18"/>
            <w:lang w:val="pt-BR"/>
          </w:rPr>
          <w:instrText xml:space="preserve"> PAGE </w:instrText>
        </w:r>
        <w:r>
          <w:rPr>
            <w:rStyle w:val="PageNumber"/>
            <w:sz w:val="18"/>
            <w:szCs w:val="18"/>
            <w:lang w:val="pt-BR"/>
          </w:rPr>
          <w:fldChar w:fldCharType="separate"/>
        </w:r>
        <w:r w:rsidR="007D3E53">
          <w:rPr>
            <w:rStyle w:val="PageNumber"/>
            <w:noProof/>
            <w:sz w:val="18"/>
            <w:szCs w:val="18"/>
            <w:lang w:val="pt-BR"/>
          </w:rPr>
          <w:t>4</w:t>
        </w:r>
        <w:r>
          <w:rPr>
            <w:rStyle w:val="PageNumber"/>
            <w:sz w:val="18"/>
            <w:szCs w:val="18"/>
            <w:lang w:val="pt-BR"/>
          </w:rPr>
          <w:fldChar w:fldCharType="end"/>
        </w:r>
      </w:sdtContent>
    </w:sdt>
  </w:p>
  <w:p w14:paraId="147C343A" w14:textId="5E8556E0" w:rsidR="00E50050" w:rsidRDefault="00E50050" w:rsidP="00E50050">
    <w:pPr>
      <w:pStyle w:val="Footer"/>
      <w:spacing w:after="120"/>
      <w:ind w:right="5335"/>
      <w:rPr>
        <w:sz w:val="18"/>
        <w:szCs w:val="18"/>
      </w:rPr>
    </w:pPr>
    <w:r>
      <w:rPr>
        <w:b/>
        <w:bCs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5326F8" wp14:editId="643488E2">
              <wp:simplePos x="0" y="0"/>
              <wp:positionH relativeFrom="margin">
                <wp:posOffset>3930650</wp:posOffset>
              </wp:positionH>
              <wp:positionV relativeFrom="margin">
                <wp:posOffset>9033510</wp:posOffset>
              </wp:positionV>
              <wp:extent cx="2717800" cy="186690"/>
              <wp:effectExtent l="0" t="0" r="0" b="381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800" cy="18669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A82F7" id="Rectangle 46" o:spid="_x0000_s1026" style="position:absolute;margin-left:309.5pt;margin-top:711.3pt;width:214pt;height:14.7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" fillcolor="#89deff [1301]" stroked="f" strokeweight=".5pt">
              <w10:wrap anchorx="margin" anchory="margin"/>
            </v:rect>
          </w:pict>
        </mc:Fallback>
      </mc:AlternateContent>
    </w:r>
    <w:r>
      <w:rPr>
        <w:b/>
        <w:bCs/>
        <w:noProof/>
        <w:sz w:val="18"/>
        <w:szCs w:val="18"/>
        <w:lang w:val="pt-BR" w:eastAsia="pt-BR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32C358" wp14:editId="432BC639">
              <wp:simplePos x="0" y="0"/>
              <wp:positionH relativeFrom="column">
                <wp:posOffset>3842385</wp:posOffset>
              </wp:positionH>
              <wp:positionV relativeFrom="paragraph">
                <wp:posOffset>-91218</wp:posOffset>
              </wp:positionV>
              <wp:extent cx="1354455" cy="380365"/>
              <wp:effectExtent l="0" t="0" r="4445" b="635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5" cy="380365"/>
                        <a:chOff x="0" y="0"/>
                        <a:chExt cx="1354726" cy="380365"/>
                      </a:xfrm>
                    </wpg:grpSpPr>
                    <wps:wsp>
                      <wps:cNvPr id="48" name="Oval 48"/>
                      <wps:cNvSpPr/>
                      <wps:spPr>
                        <a:xfrm>
                          <a:off x="974361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Oval 49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Oval 50"/>
                      <wps:cNvSpPr/>
                      <wps:spPr>
                        <a:xfrm>
                          <a:off x="48718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Graphic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970" y="74951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Graphic 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321" y="59960"/>
                          <a:ext cx="262255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Graphic 5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636" y="5996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D6615" id="Group 47" o:spid="_x0000_s1026" style="position:absolute;margin-left:302.55pt;margin-top:-7.2pt;width:106.65pt;height:29.95pt;z-index:-251642880" coordsize="13547,38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/n87dCwAAAAAMMjfehI7Cy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">
              <v:oval id="Oval 48" o:spid="_x0000_s1027" style="position:absolute;left:9743;width:3804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" fillcolor="#92d050" stroked="f" strokeweight="1.5pt">
                <v:stroke joinstyle="miter"/>
              </v:oval>
              <v:oval id="Oval 49" o:spid="_x0000_s1028" style="position:absolute;width:3803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" fillcolor="#00b0f0" stroked="f" strokeweight="1.5pt">
                <v:stroke joinstyle="miter"/>
              </v:oval>
              <v:oval id="Oval 50" o:spid="_x0000_s1029" style="position:absolute;left:4871;width:3804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" fillcolor="#ff7e79" stroked="f" strokeweight="1.5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1" o:spid="_x0000_s1030" type="#_x0000_t75" style="position:absolute;left:449;top:749;width:2369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">
                <v:imagedata r:id="rId7" o:title=""/>
              </v:shape>
              <v:shape id="Graphic 52" o:spid="_x0000_s1031" type="#_x0000_t75" style="position:absolute;left:10343;top:599;width:2622;height:2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">
                <v:imagedata r:id="rId8" o:title=""/>
              </v:shape>
              <v:shape id="Graphic 53" o:spid="_x0000_s1032" type="#_x0000_t75" style="position:absolute;left:5546;top:599;width:2534;height:2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">
                <v:imagedata r:id="rId9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61078" w14:textId="77777777" w:rsidR="00D25162" w:rsidRPr="006E5C1B" w:rsidRDefault="00D25162" w:rsidP="00D25162">
    <w:pPr>
      <w:pStyle w:val="Footer"/>
      <w:framePr w:wrap="none" w:vAnchor="text" w:hAnchor="page" w:x="10047" w:y="1"/>
      <w:rPr>
        <w:rStyle w:val="PageNumber"/>
        <w:sz w:val="18"/>
        <w:szCs w:val="18"/>
      </w:rPr>
    </w:pPr>
    <w:r>
      <w:rPr>
        <w:rStyle w:val="PageNumber"/>
        <w:sz w:val="18"/>
        <w:szCs w:val="18"/>
        <w:lang w:val="pt-BR"/>
      </w:rPr>
      <w:t xml:space="preserve">Página </w:t>
    </w:r>
    <w:sdt>
      <w:sdtPr>
        <w:rPr>
          <w:rStyle w:val="PageNumber"/>
          <w:sz w:val="18"/>
          <w:szCs w:val="18"/>
        </w:rPr>
        <w:id w:val="-87546070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  <w:sz w:val="18"/>
            <w:szCs w:val="18"/>
            <w:lang w:val="pt-BR"/>
          </w:rPr>
          <w:fldChar w:fldCharType="begin"/>
        </w:r>
        <w:r>
          <w:rPr>
            <w:rStyle w:val="PageNumber"/>
            <w:sz w:val="18"/>
            <w:szCs w:val="18"/>
            <w:lang w:val="pt-BR"/>
          </w:rPr>
          <w:instrText xml:space="preserve"> PAGE </w:instrText>
        </w:r>
        <w:r>
          <w:rPr>
            <w:rStyle w:val="PageNumber"/>
            <w:sz w:val="18"/>
            <w:szCs w:val="18"/>
            <w:lang w:val="pt-BR"/>
          </w:rPr>
          <w:fldChar w:fldCharType="separate"/>
        </w:r>
        <w:r w:rsidR="007D3E53">
          <w:rPr>
            <w:rStyle w:val="PageNumber"/>
            <w:noProof/>
            <w:sz w:val="18"/>
            <w:szCs w:val="18"/>
            <w:lang w:val="pt-BR"/>
          </w:rPr>
          <w:t>1</w:t>
        </w:r>
        <w:r>
          <w:rPr>
            <w:rStyle w:val="PageNumber"/>
            <w:sz w:val="18"/>
            <w:szCs w:val="18"/>
            <w:lang w:val="pt-BR"/>
          </w:rPr>
          <w:fldChar w:fldCharType="end"/>
        </w:r>
      </w:sdtContent>
    </w:sdt>
  </w:p>
  <w:p w14:paraId="39A9526B" w14:textId="2E9CA474" w:rsidR="00D25162" w:rsidRDefault="00E50050">
    <w:pPr>
      <w:pStyle w:val="Foot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CF32D6E" wp14:editId="40868D29">
              <wp:simplePos x="0" y="0"/>
              <wp:positionH relativeFrom="margin">
                <wp:posOffset>3924300</wp:posOffset>
              </wp:positionH>
              <wp:positionV relativeFrom="margin">
                <wp:posOffset>9041091</wp:posOffset>
              </wp:positionV>
              <wp:extent cx="2717841" cy="187086"/>
              <wp:effectExtent l="0" t="0" r="0" b="381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841" cy="18708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71C112" id="Rectangle 20" o:spid="_x0000_s1026" style="position:absolute;margin-left:309pt;margin-top:711.9pt;width:214pt;height:1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" fillcolor="#89deff [1301]" stroked="f" strokeweight=".5pt">
              <w10:wrap anchorx="margin" anchory="margin"/>
            </v:rect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200E988" wp14:editId="077AEA97">
              <wp:simplePos x="0" y="0"/>
              <wp:positionH relativeFrom="column">
                <wp:posOffset>3836035</wp:posOffset>
              </wp:positionH>
              <wp:positionV relativeFrom="paragraph">
                <wp:posOffset>-104775</wp:posOffset>
              </wp:positionV>
              <wp:extent cx="1354455" cy="380365"/>
              <wp:effectExtent l="0" t="0" r="4445" b="635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5" cy="380365"/>
                        <a:chOff x="0" y="0"/>
                        <a:chExt cx="1354726" cy="380365"/>
                      </a:xfrm>
                    </wpg:grpSpPr>
                    <wps:wsp>
                      <wps:cNvPr id="24" name="Oval 24"/>
                      <wps:cNvSpPr/>
                      <wps:spPr>
                        <a:xfrm>
                          <a:off x="974361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Oval 25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Oval 26"/>
                      <wps:cNvSpPr/>
                      <wps:spPr>
                        <a:xfrm>
                          <a:off x="48718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Graphic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970" y="74951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phic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321" y="59960"/>
                          <a:ext cx="262255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aphic 2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636" y="5996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7AF8AD" id="Group 21" o:spid="_x0000_s1026" style="position:absolute;margin-left:302.05pt;margin-top:-8.25pt;width:106.65pt;height:29.95pt;z-index:-251648000" coordsize="13547,38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P5/O3QsAAAAADDI33oSOwsh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">
              <v:oval id="Oval 24" o:spid="_x0000_s1027" style="position:absolute;left:9743;width:3804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" fillcolor="#92d050" stroked="f" strokeweight="1.5pt">
                <v:stroke joinstyle="miter"/>
              </v:oval>
              <v:oval id="Oval 25" o:spid="_x0000_s1028" style="position:absolute;width:3803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" fillcolor="#00b0f0" stroked="f" strokeweight="1.5pt">
                <v:stroke joinstyle="miter"/>
              </v:oval>
              <v:oval id="Oval 26" o:spid="_x0000_s1029" style="position:absolute;left:4871;width:3804;height:38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" fillcolor="#ff7e79" stroked="f" strokeweight="1.5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7" o:spid="_x0000_s1030" type="#_x0000_t75" style="position:absolute;left:449;top:749;width:2369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">
                <v:imagedata r:id="rId7" o:title=""/>
              </v:shape>
              <v:shape id="Graphic 28" o:spid="_x0000_s1031" type="#_x0000_t75" style="position:absolute;left:10343;top:599;width:2622;height:2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">
                <v:imagedata r:id="rId8" o:title=""/>
              </v:shape>
              <v:shape id="Graphic 29" o:spid="_x0000_s1032" type="#_x0000_t75" style="position:absolute;left:5546;top:599;width:2534;height:2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">
                <v:imagedata r:id="rId9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4DBC0" w14:textId="77777777" w:rsidR="00ED059F" w:rsidRDefault="00ED059F" w:rsidP="00605DD8">
      <w:pPr>
        <w:spacing w:after="0" w:line="240" w:lineRule="auto"/>
      </w:pPr>
      <w:r>
        <w:separator/>
      </w:r>
    </w:p>
  </w:footnote>
  <w:footnote w:type="continuationSeparator" w:id="0">
    <w:p w14:paraId="7CF95637" w14:textId="77777777" w:rsidR="00ED059F" w:rsidRDefault="00ED059F" w:rsidP="0060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71519" w14:textId="322845CB" w:rsidR="00BE0A94" w:rsidRDefault="00F9709D" w:rsidP="00725C22">
    <w:pPr>
      <w:pStyle w:val="Header"/>
      <w:tabs>
        <w:tab w:val="clear" w:pos="4680"/>
        <w:tab w:val="clear" w:pos="9360"/>
        <w:tab w:val="left" w:pos="1672"/>
      </w:tabs>
    </w:pPr>
    <w:r>
      <w:rPr>
        <w:noProof/>
      </w:rPr>
      <w:drawing>
        <wp:anchor distT="0" distB="0" distL="114300" distR="114300" simplePos="0" relativeHeight="251686912" behindDoc="0" locked="0" layoutInCell="1" allowOverlap="1" wp14:anchorId="731082CF" wp14:editId="23CC11D6">
          <wp:simplePos x="0" y="0"/>
          <wp:positionH relativeFrom="column">
            <wp:posOffset>5406390</wp:posOffset>
          </wp:positionH>
          <wp:positionV relativeFrom="paragraph">
            <wp:posOffset>-106045</wp:posOffset>
          </wp:positionV>
          <wp:extent cx="869315" cy="311150"/>
          <wp:effectExtent l="0" t="0" r="6985" b="0"/>
          <wp:wrapThrough wrapText="bothSides">
            <wp:wrapPolygon edited="0">
              <wp:start x="17514" y="0"/>
              <wp:lineTo x="473" y="2645"/>
              <wp:lineTo x="473" y="17192"/>
              <wp:lineTo x="17040" y="19837"/>
              <wp:lineTo x="20354" y="19837"/>
              <wp:lineTo x="21300" y="14547"/>
              <wp:lineTo x="21300" y="5290"/>
              <wp:lineTo x="19880" y="0"/>
              <wp:lineTo x="17514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7264">
      <w:rPr>
        <w:noProof/>
        <w:lang w:val="pt-BR"/>
      </w:rPr>
      <w:drawing>
        <wp:anchor distT="0" distB="0" distL="114300" distR="114300" simplePos="0" relativeHeight="251684864" behindDoc="0" locked="0" layoutInCell="1" allowOverlap="1" wp14:anchorId="609CA267" wp14:editId="0C287F38">
          <wp:simplePos x="0" y="0"/>
          <wp:positionH relativeFrom="column">
            <wp:posOffset>3382673</wp:posOffset>
          </wp:positionH>
          <wp:positionV relativeFrom="paragraph">
            <wp:posOffset>-26642</wp:posOffset>
          </wp:positionV>
          <wp:extent cx="1927860" cy="190500"/>
          <wp:effectExtent l="0" t="0" r="0" b="0"/>
          <wp:wrapThrough wrapText="bothSides">
            <wp:wrapPolygon edited="0">
              <wp:start x="427" y="0"/>
              <wp:lineTo x="0" y="4320"/>
              <wp:lineTo x="0" y="12960"/>
              <wp:lineTo x="213" y="19440"/>
              <wp:lineTo x="20063" y="19440"/>
              <wp:lineTo x="21344" y="17280"/>
              <wp:lineTo x="21344" y="0"/>
              <wp:lineTo x="16862" y="0"/>
              <wp:lineTo x="42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4E3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6D3BAE0" wp14:editId="67C367E4">
              <wp:simplePos x="0" y="0"/>
              <wp:positionH relativeFrom="column">
                <wp:posOffset>-914400</wp:posOffset>
              </wp:positionH>
              <wp:positionV relativeFrom="paragraph">
                <wp:posOffset>-360045</wp:posOffset>
              </wp:positionV>
              <wp:extent cx="7559675" cy="838200"/>
              <wp:effectExtent l="0" t="0" r="0" b="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38200"/>
                        <a:chOff x="0" y="0"/>
                        <a:chExt cx="7559675" cy="838200"/>
                      </a:xfrm>
                    </wpg:grpSpPr>
                    <wps:wsp>
                      <wps:cNvPr id="35" name="Rectangle 35"/>
                      <wps:cNvSpPr/>
                      <wps:spPr>
                        <a:xfrm>
                          <a:off x="0" y="0"/>
                          <a:ext cx="7559675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6" name="Group 36"/>
                      <wpg:cNvGrpSpPr/>
                      <wpg:grpSpPr>
                        <a:xfrm>
                          <a:off x="457200" y="308344"/>
                          <a:ext cx="380365" cy="380365"/>
                          <a:chOff x="0" y="0"/>
                          <a:chExt cx="380365" cy="380365"/>
                        </a:xfrm>
                      </wpg:grpSpPr>
                      <wps:wsp>
                        <wps:cNvPr id="37" name="Oval 37"/>
                        <wps:cNvSpPr/>
                        <wps:spPr>
                          <a:xfrm>
                            <a:off x="0" y="0"/>
                            <a:ext cx="380365" cy="38036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8" y="53009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" name="Oval 39"/>
                      <wps:cNvSpPr/>
                      <wps:spPr>
                        <a:xfrm>
                          <a:off x="946298" y="318977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0" name="Group 40"/>
                      <wpg:cNvGrpSpPr/>
                      <wpg:grpSpPr>
                        <a:xfrm>
                          <a:off x="1424763" y="308344"/>
                          <a:ext cx="380365" cy="380365"/>
                          <a:chOff x="0" y="0"/>
                          <a:chExt cx="380365" cy="380365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0" y="0"/>
                            <a:ext cx="380365" cy="38036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70" y="86139"/>
                            <a:ext cx="236855" cy="236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3" name="Text Box 43"/>
                      <wps:cNvSpPr txBox="1"/>
                      <wps:spPr>
                        <a:xfrm>
                          <a:off x="1903228" y="372140"/>
                          <a:ext cx="2299121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A2A08" w14:textId="77777777" w:rsidR="008C4DE4" w:rsidRPr="00D22853" w:rsidRDefault="008C4DE4" w:rsidP="008C4DE4">
                            <w:pPr>
                              <w:spacing w:line="216" w:lineRule="auto"/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15"/>
                                <w:szCs w:val="15"/>
                                <w:lang w:val="pt-BR"/>
                              </w:rPr>
                              <w:t xml:space="preserve">Perguntas frequentes sobre vacinas contra COVID-19 </w:t>
                            </w:r>
                            <w:r>
                              <w:rPr>
                                <w:color w:val="262626" w:themeColor="text1" w:themeTint="D9"/>
                                <w:sz w:val="15"/>
                                <w:szCs w:val="15"/>
                                <w:lang w:val="pt-BR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15"/>
                                <w:szCs w:val="15"/>
                                <w:lang w:val="pt-BR"/>
                              </w:rPr>
                              <w:t>para profissionais de saúde</w:t>
                            </w:r>
                          </w:p>
                          <w:p w14:paraId="3F22303F" w14:textId="33C36158" w:rsidR="00E50050" w:rsidRPr="00D22853" w:rsidRDefault="00E50050" w:rsidP="00E50050">
                            <w:pPr>
                              <w:spacing w:line="216" w:lineRule="auto"/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Graphic 45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0093" y="37214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D3BAE0" id="Group 34" o:spid="_x0000_s1028" style="position:absolute;margin-left:-1in;margin-top:-28.35pt;width:595.25pt;height:66pt;z-index:251670528" coordsize="75596,8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hLrTB+AAAIgklEQVQ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jsUeB/ADgi&#13;&#10;9/h32KD0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P5/&#13;&#10;O3QsAAAAADDI33oSOwsh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">
              <v:rect id="Rectangle 35" o:spid="_x0000_s1029" style="position:absolute;width:75596;height:83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" fillcolor="#89deff [1301]" stroked="f" strokeweight=".5pt"/>
              <v:group id="Group 36" o:spid="_x0000_s1030" style="position:absolute;left:4572;top:3083;width:3803;height:3804" coordsize="380365,380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<v:oval id="Oval 37" o:spid="_x0000_s1031" style="position:absolute;width:380365;height:380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" fillcolor="#ffc000" stroked="f" strokeweight="1.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8" o:spid="_x0000_s1032" type="#_x0000_t75" style="position:absolute;left:62948;top:53009;width:251460;height:25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">
                  <v:imagedata r:id="rId9" o:title=""/>
                </v:shape>
              </v:group>
              <v:oval id="Oval 39" o:spid="_x0000_s1033" style="position:absolute;left:9462;top:3189;width:3804;height:38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" fillcolor="#ff7e79" stroked="f" strokeweight="1.5pt">
                <v:stroke joinstyle="miter"/>
              </v:oval>
              <v:group id="Group 40" o:spid="_x0000_s1034" style="position:absolute;left:14247;top:3083;width:3804;height:3804" coordsize="380365,380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<v:oval id="Oval 41" o:spid="_x0000_s1035" style="position:absolute;width:380365;height:380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" fillcolor="#00b0f0" stroked="f" strokeweight="1.5pt">
                  <v:stroke joinstyle="miter"/>
                </v:oval>
                <v:shape id="Graphic 42" o:spid="_x0000_s1036" type="#_x0000_t75" style="position:absolute;left:43070;top:86139;width:236855;height:236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">
                  <v:imagedata r:id="rId10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7" type="#_x0000_t202" style="position:absolute;left:19032;top:3721;width:22991;height:3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EoT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" filled="f" stroked="f" strokeweight=".5pt">
                <v:textbox>
                  <w:txbxContent>
                    <w:p w14:paraId="697A2A08" w14:textId="77777777" w:rsidR="008C4DE4" w:rsidRPr="00D22853" w:rsidRDefault="008C4DE4" w:rsidP="008C4DE4">
                      <w:pPr>
                        <w:spacing w:line="216" w:lineRule="auto"/>
                        <w:rPr>
                          <w:b/>
                          <w:color w:val="262626" w:themeColor="text1" w:themeTint="D9"/>
                          <w:sz w:val="15"/>
                          <w:szCs w:val="15"/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15"/>
                          <w:szCs w:val="15"/>
                          <w:lang w:val="pt-BR"/>
                        </w:rPr>
                        <w:t xml:space="preserve">Perguntas frequentes sobre vacinas contra COVID-19 </w:t>
                      </w:r>
                      <w:r>
                        <w:rPr>
                          <w:color w:val="262626" w:themeColor="text1" w:themeTint="D9"/>
                          <w:sz w:val="15"/>
                          <w:szCs w:val="15"/>
                          <w:lang w:val="pt-BR"/>
                        </w:rPr>
                        <w:br/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15"/>
                          <w:szCs w:val="15"/>
                          <w:lang w:val="pt-BR"/>
                        </w:rPr>
                        <w:t>para profissionais de saúde</w:t>
                      </w:r>
                    </w:p>
                    <w:p w14:paraId="3F22303F" w14:textId="33C36158" w:rsidR="00E50050" w:rsidRPr="00D22853" w:rsidRDefault="00E50050" w:rsidP="00E50050">
                      <w:pPr>
                        <w:spacing w:line="216" w:lineRule="auto"/>
                        <w:rPr>
                          <w:b/>
                          <w:color w:val="262626" w:themeColor="text1" w:themeTint="D9"/>
                          <w:sz w:val="15"/>
                          <w:szCs w:val="15"/>
                          <w:lang w:val="pt-BR"/>
                        </w:rPr>
                      </w:pPr>
                    </w:p>
                  </w:txbxContent>
                </v:textbox>
              </v:shape>
              <v:shape id="Graphic 45" o:spid="_x0000_s1038" type="#_x0000_t75" style="position:absolute;left:10100;top:3721;width:2534;height:2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">
                <v:imagedata r:id="rId11" o:title=""/>
              </v:shape>
            </v:group>
          </w:pict>
        </mc:Fallback>
      </mc:AlternateContent>
    </w:r>
    <w:r w:rsidR="00F04FE1">
      <w:rPr>
        <w:lang w:val="pt-B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6FBE5" w14:textId="286E31BE" w:rsidR="00DE1EBB" w:rsidRDefault="00F04FE1">
    <w:pPr>
      <w:pStyle w:val="Header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6770CD5" wp14:editId="5DF8D46F">
              <wp:simplePos x="0" y="0"/>
              <wp:positionH relativeFrom="margin">
                <wp:posOffset>3746612</wp:posOffset>
              </wp:positionH>
              <wp:positionV relativeFrom="paragraph">
                <wp:posOffset>-68580</wp:posOffset>
              </wp:positionV>
              <wp:extent cx="2245024" cy="395605"/>
              <wp:effectExtent l="0" t="0" r="3175" b="444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5024" cy="395605"/>
                        <a:chOff x="0" y="0"/>
                        <a:chExt cx="2245024" cy="395605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465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102659" y="40341"/>
                          <a:ext cx="1142365" cy="274320"/>
                        </a:xfrm>
                        <a:prstGeom prst="rect">
                          <a:avLst/>
                        </a:prstGeom>
                        <a:noFill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C0CACD" id="Group 9" o:spid="_x0000_s1026" style="position:absolute;margin-left:295pt;margin-top:-5.4pt;width:176.75pt;height:31.15pt;z-index:251683840;mso-position-horizontal-relative:margin" coordsize="22450,39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9264;height:3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">
                <v:imagedata r:id="rId3" o:title=""/>
              </v:shape>
              <v:shape id="Picture 5" o:spid="_x0000_s1028" type="#_x0000_t75" style="position:absolute;left:11026;top:403;width:11424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">
                <v:imagedata r:id="rId4" o:title="" grayscale="t" bilevel="t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9BEDD0" wp14:editId="53CCD58D">
              <wp:simplePos x="0" y="0"/>
              <wp:positionH relativeFrom="column">
                <wp:posOffset>-914400</wp:posOffset>
              </wp:positionH>
              <wp:positionV relativeFrom="paragraph">
                <wp:posOffset>-360045</wp:posOffset>
              </wp:positionV>
              <wp:extent cx="7559675" cy="83820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382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32A51C" id="Rectangle 23" o:spid="_x0000_s1026" style="position:absolute;margin-left:-1in;margin-top:-28.35pt;width:595.2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" fillcolor="#89deff [1301]" stroked="f" strokeweight=".5pt"/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335C3D" wp14:editId="135113B8">
              <wp:simplePos x="0" y="0"/>
              <wp:positionH relativeFrom="column">
                <wp:posOffset>-457200</wp:posOffset>
              </wp:positionH>
              <wp:positionV relativeFrom="paragraph">
                <wp:posOffset>-51701</wp:posOffset>
              </wp:positionV>
              <wp:extent cx="380365" cy="380365"/>
              <wp:effectExtent l="0" t="0" r="635" b="63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0365" cy="380365"/>
                        <a:chOff x="0" y="0"/>
                        <a:chExt cx="380365" cy="380365"/>
                      </a:xfrm>
                    </wpg:grpSpPr>
                    <wps:wsp>
                      <wps:cNvPr id="14" name="Oval 14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Graphic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48" y="53009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FCC970" id="Group 10" o:spid="_x0000_s1026" style="position:absolute;margin-left:-36pt;margin-top:-4.05pt;width:29.95pt;height:29.95pt;z-index:251660288" coordsize="380365,3803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S60wfgAACIJJREFU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">
              <v:oval id="Oval 14" o:spid="_x0000_s1027" style="position:absolute;width:380365;height:380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" fillcolor="#ffc000" stroked="f" strokeweight="1.5pt">
                <v:stroke joinstyle="miter"/>
              </v:oval>
              <v:shape id="Graphic 15" o:spid="_x0000_s1028" type="#_x0000_t75" style="position:absolute;left:62948;top:53009;width:251460;height:25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">
                <v:imagedata r:id="rId7" o:title=""/>
              </v:shape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DF3AFF" wp14:editId="1B04CBF9">
              <wp:simplePos x="0" y="0"/>
              <wp:positionH relativeFrom="column">
                <wp:posOffset>31898</wp:posOffset>
              </wp:positionH>
              <wp:positionV relativeFrom="paragraph">
                <wp:posOffset>-41068</wp:posOffset>
              </wp:positionV>
              <wp:extent cx="380365" cy="380365"/>
              <wp:effectExtent l="0" t="0" r="635" b="635"/>
              <wp:wrapNone/>
              <wp:docPr id="12" name="Ova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365" cy="380365"/>
                      </a:xfrm>
                      <a:prstGeom prst="ellipse">
                        <a:avLst/>
                      </a:prstGeom>
                      <a:solidFill>
                        <a:srgbClr val="FF7E79"/>
                      </a:solidFill>
                      <a:ln w="19050"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E3B430D" id="Oval 12" o:spid="_x0000_s1026" style="position:absolute;margin-left:2.5pt;margin-top:-3.25pt;width:29.95pt;height: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" fillcolor="#ff7e79" stroked="f" strokeweight="1.5pt">
              <v:stroke joinstyle="miter"/>
            </v:oval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A4CC37" wp14:editId="2211CDA6">
              <wp:simplePos x="0" y="0"/>
              <wp:positionH relativeFrom="column">
                <wp:posOffset>510363</wp:posOffset>
              </wp:positionH>
              <wp:positionV relativeFrom="paragraph">
                <wp:posOffset>-51701</wp:posOffset>
              </wp:positionV>
              <wp:extent cx="380365" cy="380365"/>
              <wp:effectExtent l="0" t="0" r="635" b="63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0365" cy="380365"/>
                        <a:chOff x="0" y="0"/>
                        <a:chExt cx="380365" cy="380365"/>
                      </a:xfrm>
                    </wpg:grpSpPr>
                    <wps:wsp>
                      <wps:cNvPr id="11" name="Oval 11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Graphic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70" y="86139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EE5A90" id="Group 8" o:spid="_x0000_s1026" style="position:absolute;margin-left:40.2pt;margin-top:-4.05pt;width:29.95pt;height:29.95pt;z-index:251662336" coordsize="380365,3803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">
              <v:oval id="Oval 11" o:spid="_x0000_s1027" style="position:absolute;width:380365;height:380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" fillcolor="#00b0f0" stroked="f" strokeweight="1.5pt">
                <v:stroke joinstyle="miter"/>
              </v:oval>
              <v:shape id="Graphic 17" o:spid="_x0000_s1028" type="#_x0000_t75" style="position:absolute;left:43070;top:86139;width:236855;height:236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">
                <v:imagedata r:id="rId9" o:title=""/>
              </v:shape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2C990" wp14:editId="200B2A01">
              <wp:simplePos x="0" y="0"/>
              <wp:positionH relativeFrom="column">
                <wp:posOffset>988828</wp:posOffset>
              </wp:positionH>
              <wp:positionV relativeFrom="paragraph">
                <wp:posOffset>12095</wp:posOffset>
              </wp:positionV>
              <wp:extent cx="1635125" cy="3530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5125" cy="353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B8F321" w14:textId="34CE05F0" w:rsidR="00DE1EBB" w:rsidRPr="00D22853" w:rsidRDefault="00785178" w:rsidP="00DE1EBB">
                          <w:pPr>
                            <w:spacing w:line="216" w:lineRule="auto"/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  <w:lang w:val="pt-BR"/>
                            </w:rPr>
                          </w:pPr>
                          <w:r>
                            <w:rPr>
                              <w:b/>
                              <w:bCs/>
                              <w:color w:val="262626" w:themeColor="text1" w:themeTint="D9"/>
                              <w:sz w:val="15"/>
                              <w:szCs w:val="15"/>
                              <w:lang w:val="pt-BR"/>
                            </w:rPr>
                            <w:t xml:space="preserve">Perguntas frequentes sobre vacinas contra COVID-19 </w:t>
                          </w:r>
                          <w:r>
                            <w:rPr>
                              <w:color w:val="262626" w:themeColor="text1" w:themeTint="D9"/>
                              <w:sz w:val="15"/>
                              <w:szCs w:val="15"/>
                              <w:lang w:val="pt-BR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262626" w:themeColor="text1" w:themeTint="D9"/>
                              <w:sz w:val="15"/>
                              <w:szCs w:val="15"/>
                              <w:lang w:val="pt-BR"/>
                            </w:rPr>
                            <w:t>para profissionais 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2C99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77.85pt;margin-top:.95pt;width:128.75pt;height:2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" filled="f" stroked="f" strokeweight=".5pt">
              <v:textbox>
                <w:txbxContent>
                  <w:p w14:paraId="08B8F321" w14:textId="34CE05F0" w:rsidR="00DE1EBB" w:rsidRPr="00D22853" w:rsidRDefault="00785178" w:rsidP="00DE1EBB">
                    <w:pPr>
                      <w:spacing w:line="216" w:lineRule="auto"/>
                      <w:rPr>
                        <w:b/>
                        <w:color w:val="262626" w:themeColor="text1" w:themeTint="D9"/>
                        <w:sz w:val="15"/>
                        <w:szCs w:val="15"/>
                        <w:lang w:val="pt-BR"/>
                      </w:rPr>
                    </w:pPr>
                    <w:r>
                      <w:rPr>
                        <w:b/>
                        <w:bCs/>
                        <w:color w:val="262626" w:themeColor="text1" w:themeTint="D9"/>
                        <w:sz w:val="15"/>
                        <w:szCs w:val="15"/>
                        <w:lang w:val="pt-BR"/>
                      </w:rPr>
                      <w:t xml:space="preserve">Perguntas frequentes sobre vacinas contra COVID-19 </w:t>
                    </w:r>
                    <w:r>
                      <w:rPr>
                        <w:color w:val="262626" w:themeColor="text1" w:themeTint="D9"/>
                        <w:sz w:val="15"/>
                        <w:szCs w:val="15"/>
                        <w:lang w:val="pt-BR"/>
                      </w:rPr>
                      <w:br/>
                    </w:r>
                    <w:r>
                      <w:rPr>
                        <w:b/>
                        <w:bCs/>
                        <w:color w:val="262626" w:themeColor="text1" w:themeTint="D9"/>
                        <w:sz w:val="15"/>
                        <w:szCs w:val="15"/>
                        <w:lang w:val="pt-BR"/>
                      </w:rPr>
                      <w:t>para profissionais de saúde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65408" behindDoc="0" locked="0" layoutInCell="1" allowOverlap="1" wp14:anchorId="4620E489" wp14:editId="675733E4">
          <wp:simplePos x="0" y="0"/>
          <wp:positionH relativeFrom="column">
            <wp:posOffset>95693</wp:posOffset>
          </wp:positionH>
          <wp:positionV relativeFrom="paragraph">
            <wp:posOffset>12095</wp:posOffset>
          </wp:positionV>
          <wp:extent cx="253365" cy="253365"/>
          <wp:effectExtent l="0" t="0" r="0" b="0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65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D564C"/>
    <w:multiLevelType w:val="hybridMultilevel"/>
    <w:tmpl w:val="D4D8250C"/>
    <w:lvl w:ilvl="0" w:tplc="A6AC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29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CA8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2A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29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D6E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69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C2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E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8E41FF"/>
    <w:multiLevelType w:val="hybridMultilevel"/>
    <w:tmpl w:val="47A27614"/>
    <w:lvl w:ilvl="0" w:tplc="6E7E7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E6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F63C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F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07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1A8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86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89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4071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EB6"/>
    <w:multiLevelType w:val="hybridMultilevel"/>
    <w:tmpl w:val="993890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A42A6D"/>
    <w:multiLevelType w:val="hybridMultilevel"/>
    <w:tmpl w:val="A54829CC"/>
    <w:lvl w:ilvl="0" w:tplc="CEE83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E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9A0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EA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845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52F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BAA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E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ECFD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0246B"/>
    <w:multiLevelType w:val="hybridMultilevel"/>
    <w:tmpl w:val="8D08024E"/>
    <w:lvl w:ilvl="0" w:tplc="EBC4580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52B8C"/>
    <w:multiLevelType w:val="hybridMultilevel"/>
    <w:tmpl w:val="A9F4A5D8"/>
    <w:lvl w:ilvl="0" w:tplc="C298E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EC0D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E0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4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69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05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66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28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92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E3971"/>
    <w:multiLevelType w:val="hybridMultilevel"/>
    <w:tmpl w:val="11F4421A"/>
    <w:lvl w:ilvl="0" w:tplc="B86EC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A1CF5"/>
    <w:multiLevelType w:val="hybridMultilevel"/>
    <w:tmpl w:val="119CDF7C"/>
    <w:lvl w:ilvl="0" w:tplc="45148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004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304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CA9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F8B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C27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6A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E8F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4C1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043FB"/>
    <w:multiLevelType w:val="hybridMultilevel"/>
    <w:tmpl w:val="83E8BC48"/>
    <w:lvl w:ilvl="0" w:tplc="BB761A9E">
      <w:start w:val="1"/>
      <w:numFmt w:val="decimal"/>
      <w:lvlText w:val="%1."/>
      <w:lvlJc w:val="left"/>
      <w:pPr>
        <w:ind w:left="720" w:hanging="360"/>
      </w:pPr>
    </w:lvl>
    <w:lvl w:ilvl="1" w:tplc="A8707F56">
      <w:start w:val="1"/>
      <w:numFmt w:val="lowerLetter"/>
      <w:lvlText w:val="%2."/>
      <w:lvlJc w:val="left"/>
      <w:pPr>
        <w:ind w:left="1440" w:hanging="360"/>
      </w:pPr>
    </w:lvl>
    <w:lvl w:ilvl="2" w:tplc="A4A83CD4">
      <w:start w:val="1"/>
      <w:numFmt w:val="lowerRoman"/>
      <w:lvlText w:val="%3."/>
      <w:lvlJc w:val="right"/>
      <w:pPr>
        <w:ind w:left="2160" w:hanging="180"/>
      </w:pPr>
    </w:lvl>
    <w:lvl w:ilvl="3" w:tplc="0E80BFDC">
      <w:start w:val="1"/>
      <w:numFmt w:val="decimal"/>
      <w:lvlText w:val="%4."/>
      <w:lvlJc w:val="left"/>
      <w:pPr>
        <w:ind w:left="2880" w:hanging="360"/>
      </w:pPr>
    </w:lvl>
    <w:lvl w:ilvl="4" w:tplc="CB5E8622">
      <w:start w:val="1"/>
      <w:numFmt w:val="lowerLetter"/>
      <w:lvlText w:val="%5."/>
      <w:lvlJc w:val="left"/>
      <w:pPr>
        <w:ind w:left="3600" w:hanging="360"/>
      </w:pPr>
    </w:lvl>
    <w:lvl w:ilvl="5" w:tplc="48705E44">
      <w:start w:val="1"/>
      <w:numFmt w:val="lowerRoman"/>
      <w:lvlText w:val="%6."/>
      <w:lvlJc w:val="right"/>
      <w:pPr>
        <w:ind w:left="4320" w:hanging="180"/>
      </w:pPr>
    </w:lvl>
    <w:lvl w:ilvl="6" w:tplc="D666A9AC">
      <w:start w:val="1"/>
      <w:numFmt w:val="decimal"/>
      <w:lvlText w:val="%7."/>
      <w:lvlJc w:val="left"/>
      <w:pPr>
        <w:ind w:left="5040" w:hanging="360"/>
      </w:pPr>
    </w:lvl>
    <w:lvl w:ilvl="7" w:tplc="950C6702">
      <w:start w:val="1"/>
      <w:numFmt w:val="lowerLetter"/>
      <w:lvlText w:val="%8."/>
      <w:lvlJc w:val="left"/>
      <w:pPr>
        <w:ind w:left="5760" w:hanging="360"/>
      </w:pPr>
    </w:lvl>
    <w:lvl w:ilvl="8" w:tplc="37A4F46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F1C28"/>
    <w:multiLevelType w:val="hybridMultilevel"/>
    <w:tmpl w:val="FFFFFFFF"/>
    <w:lvl w:ilvl="0" w:tplc="CDC0D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16E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3AF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43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C1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6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05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41B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07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D5EFF"/>
    <w:multiLevelType w:val="hybridMultilevel"/>
    <w:tmpl w:val="57EC7C8C"/>
    <w:lvl w:ilvl="0" w:tplc="90FCB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C1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765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62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0E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BCB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ED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C2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E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E50DE6"/>
    <w:multiLevelType w:val="hybridMultilevel"/>
    <w:tmpl w:val="D4100066"/>
    <w:lvl w:ilvl="0" w:tplc="9EFA7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83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E5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AF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4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8E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E5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2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6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23F4A49"/>
    <w:multiLevelType w:val="hybridMultilevel"/>
    <w:tmpl w:val="3C68C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1136C"/>
    <w:multiLevelType w:val="hybridMultilevel"/>
    <w:tmpl w:val="9E386DD4"/>
    <w:lvl w:ilvl="0" w:tplc="C820EF56">
      <w:start w:val="1"/>
      <w:numFmt w:val="decimal"/>
      <w:lvlText w:val="%1."/>
      <w:lvlJc w:val="left"/>
      <w:pPr>
        <w:ind w:left="720" w:hanging="360"/>
      </w:pPr>
    </w:lvl>
    <w:lvl w:ilvl="1" w:tplc="539CE7B2">
      <w:start w:val="1"/>
      <w:numFmt w:val="lowerLetter"/>
      <w:lvlText w:val="%2."/>
      <w:lvlJc w:val="left"/>
      <w:pPr>
        <w:ind w:left="1440" w:hanging="360"/>
      </w:pPr>
    </w:lvl>
    <w:lvl w:ilvl="2" w:tplc="3E12B358">
      <w:start w:val="1"/>
      <w:numFmt w:val="lowerRoman"/>
      <w:lvlText w:val="%3."/>
      <w:lvlJc w:val="right"/>
      <w:pPr>
        <w:ind w:left="2160" w:hanging="180"/>
      </w:pPr>
    </w:lvl>
    <w:lvl w:ilvl="3" w:tplc="BA90CCEE">
      <w:start w:val="1"/>
      <w:numFmt w:val="decimal"/>
      <w:lvlText w:val="%4."/>
      <w:lvlJc w:val="left"/>
      <w:pPr>
        <w:ind w:left="2880" w:hanging="360"/>
      </w:pPr>
    </w:lvl>
    <w:lvl w:ilvl="4" w:tplc="742C362E">
      <w:start w:val="1"/>
      <w:numFmt w:val="lowerLetter"/>
      <w:lvlText w:val="%5."/>
      <w:lvlJc w:val="left"/>
      <w:pPr>
        <w:ind w:left="3600" w:hanging="360"/>
      </w:pPr>
    </w:lvl>
    <w:lvl w:ilvl="5" w:tplc="DCB0F774">
      <w:start w:val="1"/>
      <w:numFmt w:val="lowerRoman"/>
      <w:lvlText w:val="%6."/>
      <w:lvlJc w:val="right"/>
      <w:pPr>
        <w:ind w:left="4320" w:hanging="180"/>
      </w:pPr>
    </w:lvl>
    <w:lvl w:ilvl="6" w:tplc="B8F6658A">
      <w:start w:val="1"/>
      <w:numFmt w:val="decimal"/>
      <w:lvlText w:val="%7."/>
      <w:lvlJc w:val="left"/>
      <w:pPr>
        <w:ind w:left="5040" w:hanging="360"/>
      </w:pPr>
    </w:lvl>
    <w:lvl w:ilvl="7" w:tplc="EE12B9BE">
      <w:start w:val="1"/>
      <w:numFmt w:val="lowerLetter"/>
      <w:lvlText w:val="%8."/>
      <w:lvlJc w:val="left"/>
      <w:pPr>
        <w:ind w:left="5760" w:hanging="360"/>
      </w:pPr>
    </w:lvl>
    <w:lvl w:ilvl="8" w:tplc="3C04D94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10"/>
  </w:num>
  <w:num w:numId="9">
    <w:abstractNumId w:val="11"/>
  </w:num>
  <w:num w:numId="10">
    <w:abstractNumId w:val="2"/>
  </w:num>
  <w:num w:numId="11">
    <w:abstractNumId w:val="12"/>
  </w:num>
  <w:num w:numId="12">
    <w:abstractNumId w:val="9"/>
  </w:num>
  <w:num w:numId="1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58"/>
    <w:rsid w:val="00023505"/>
    <w:rsid w:val="000714D8"/>
    <w:rsid w:val="000823A8"/>
    <w:rsid w:val="000A2A34"/>
    <w:rsid w:val="000A3CFE"/>
    <w:rsid w:val="000B5D0A"/>
    <w:rsid w:val="000C50A8"/>
    <w:rsid w:val="000D6DAA"/>
    <w:rsid w:val="00102E93"/>
    <w:rsid w:val="00104533"/>
    <w:rsid w:val="00112119"/>
    <w:rsid w:val="001423B3"/>
    <w:rsid w:val="001453A3"/>
    <w:rsid w:val="00152215"/>
    <w:rsid w:val="00186B5C"/>
    <w:rsid w:val="00196ACC"/>
    <w:rsid w:val="00196FDB"/>
    <w:rsid w:val="001A5C60"/>
    <w:rsid w:val="001C5DAE"/>
    <w:rsid w:val="001D52AD"/>
    <w:rsid w:val="001D7C2B"/>
    <w:rsid w:val="001E4882"/>
    <w:rsid w:val="0020437C"/>
    <w:rsid w:val="002275F6"/>
    <w:rsid w:val="00257F87"/>
    <w:rsid w:val="00266217"/>
    <w:rsid w:val="002762A3"/>
    <w:rsid w:val="002A4D46"/>
    <w:rsid w:val="002C6C59"/>
    <w:rsid w:val="002D5063"/>
    <w:rsid w:val="00315D3F"/>
    <w:rsid w:val="00321EC9"/>
    <w:rsid w:val="00331351"/>
    <w:rsid w:val="00351438"/>
    <w:rsid w:val="00360D0D"/>
    <w:rsid w:val="00375A4A"/>
    <w:rsid w:val="00377F3B"/>
    <w:rsid w:val="003A09D5"/>
    <w:rsid w:val="003B1833"/>
    <w:rsid w:val="003B24D6"/>
    <w:rsid w:val="003B578D"/>
    <w:rsid w:val="003C15E4"/>
    <w:rsid w:val="003D2443"/>
    <w:rsid w:val="003D46EE"/>
    <w:rsid w:val="003E46E7"/>
    <w:rsid w:val="003F655B"/>
    <w:rsid w:val="004012D9"/>
    <w:rsid w:val="00402B27"/>
    <w:rsid w:val="004308F7"/>
    <w:rsid w:val="00471CC3"/>
    <w:rsid w:val="004958C2"/>
    <w:rsid w:val="004A605D"/>
    <w:rsid w:val="004B26C3"/>
    <w:rsid w:val="004C04A7"/>
    <w:rsid w:val="004C47FD"/>
    <w:rsid w:val="004C65CB"/>
    <w:rsid w:val="004D0611"/>
    <w:rsid w:val="004E61A8"/>
    <w:rsid w:val="0050155D"/>
    <w:rsid w:val="00501875"/>
    <w:rsid w:val="00503BDC"/>
    <w:rsid w:val="0053269A"/>
    <w:rsid w:val="0055149B"/>
    <w:rsid w:val="0056358C"/>
    <w:rsid w:val="00570CAF"/>
    <w:rsid w:val="005737A6"/>
    <w:rsid w:val="005813EC"/>
    <w:rsid w:val="005959E6"/>
    <w:rsid w:val="005B58B4"/>
    <w:rsid w:val="005C74DE"/>
    <w:rsid w:val="005D2CBB"/>
    <w:rsid w:val="00605DD8"/>
    <w:rsid w:val="00622788"/>
    <w:rsid w:val="00637264"/>
    <w:rsid w:val="006544DF"/>
    <w:rsid w:val="0065547E"/>
    <w:rsid w:val="006C70C8"/>
    <w:rsid w:val="006D652F"/>
    <w:rsid w:val="006D675F"/>
    <w:rsid w:val="006E07CD"/>
    <w:rsid w:val="0070654B"/>
    <w:rsid w:val="00711983"/>
    <w:rsid w:val="0071737B"/>
    <w:rsid w:val="007175EE"/>
    <w:rsid w:val="00725C22"/>
    <w:rsid w:val="007456C3"/>
    <w:rsid w:val="00762DDB"/>
    <w:rsid w:val="00765FD7"/>
    <w:rsid w:val="00775690"/>
    <w:rsid w:val="00777217"/>
    <w:rsid w:val="007825A7"/>
    <w:rsid w:val="00785178"/>
    <w:rsid w:val="007865CE"/>
    <w:rsid w:val="00786785"/>
    <w:rsid w:val="007B569B"/>
    <w:rsid w:val="007C1458"/>
    <w:rsid w:val="007C6A79"/>
    <w:rsid w:val="007D3E53"/>
    <w:rsid w:val="007E6B0D"/>
    <w:rsid w:val="007F58A8"/>
    <w:rsid w:val="00807167"/>
    <w:rsid w:val="00810511"/>
    <w:rsid w:val="00810E50"/>
    <w:rsid w:val="008155FF"/>
    <w:rsid w:val="00827D89"/>
    <w:rsid w:val="00837625"/>
    <w:rsid w:val="00847A9C"/>
    <w:rsid w:val="008541B0"/>
    <w:rsid w:val="00873720"/>
    <w:rsid w:val="008740FE"/>
    <w:rsid w:val="008757F4"/>
    <w:rsid w:val="00887218"/>
    <w:rsid w:val="00897001"/>
    <w:rsid w:val="008A4B2F"/>
    <w:rsid w:val="008C4DE4"/>
    <w:rsid w:val="008D599E"/>
    <w:rsid w:val="008D7CD8"/>
    <w:rsid w:val="008E3B35"/>
    <w:rsid w:val="008F0C1A"/>
    <w:rsid w:val="00914270"/>
    <w:rsid w:val="009212D3"/>
    <w:rsid w:val="0092233D"/>
    <w:rsid w:val="00932755"/>
    <w:rsid w:val="00940198"/>
    <w:rsid w:val="00975DCA"/>
    <w:rsid w:val="00980CBF"/>
    <w:rsid w:val="00980D0C"/>
    <w:rsid w:val="00981472"/>
    <w:rsid w:val="00992A10"/>
    <w:rsid w:val="00994D93"/>
    <w:rsid w:val="009A32F3"/>
    <w:rsid w:val="009C31E7"/>
    <w:rsid w:val="009D372D"/>
    <w:rsid w:val="009D7910"/>
    <w:rsid w:val="009E1B63"/>
    <w:rsid w:val="009F0128"/>
    <w:rsid w:val="009F2B8F"/>
    <w:rsid w:val="00A052C9"/>
    <w:rsid w:val="00A172EB"/>
    <w:rsid w:val="00A25AB7"/>
    <w:rsid w:val="00A338C9"/>
    <w:rsid w:val="00A419D9"/>
    <w:rsid w:val="00A4514E"/>
    <w:rsid w:val="00A51B58"/>
    <w:rsid w:val="00A54613"/>
    <w:rsid w:val="00A603A4"/>
    <w:rsid w:val="00A854E3"/>
    <w:rsid w:val="00A90461"/>
    <w:rsid w:val="00A95AA3"/>
    <w:rsid w:val="00AE3966"/>
    <w:rsid w:val="00AF6BE2"/>
    <w:rsid w:val="00B00AAC"/>
    <w:rsid w:val="00B02C79"/>
    <w:rsid w:val="00B16541"/>
    <w:rsid w:val="00B26A15"/>
    <w:rsid w:val="00BE0A94"/>
    <w:rsid w:val="00BE2424"/>
    <w:rsid w:val="00BF340C"/>
    <w:rsid w:val="00C04262"/>
    <w:rsid w:val="00C1651F"/>
    <w:rsid w:val="00C23852"/>
    <w:rsid w:val="00C25BFB"/>
    <w:rsid w:val="00C30B37"/>
    <w:rsid w:val="00C52B8B"/>
    <w:rsid w:val="00C632C2"/>
    <w:rsid w:val="00C77F7C"/>
    <w:rsid w:val="00C8080B"/>
    <w:rsid w:val="00C82B89"/>
    <w:rsid w:val="00C907BD"/>
    <w:rsid w:val="00C945A6"/>
    <w:rsid w:val="00CA7FFC"/>
    <w:rsid w:val="00CB4530"/>
    <w:rsid w:val="00CE2B93"/>
    <w:rsid w:val="00CE7F53"/>
    <w:rsid w:val="00D0079F"/>
    <w:rsid w:val="00D0364C"/>
    <w:rsid w:val="00D132EA"/>
    <w:rsid w:val="00D226CD"/>
    <w:rsid w:val="00D22853"/>
    <w:rsid w:val="00D25162"/>
    <w:rsid w:val="00D33782"/>
    <w:rsid w:val="00D42141"/>
    <w:rsid w:val="00D46FE4"/>
    <w:rsid w:val="00D62DCF"/>
    <w:rsid w:val="00D64342"/>
    <w:rsid w:val="00D91186"/>
    <w:rsid w:val="00D96648"/>
    <w:rsid w:val="00DA540E"/>
    <w:rsid w:val="00DB4C2A"/>
    <w:rsid w:val="00DC70B6"/>
    <w:rsid w:val="00DE1EBB"/>
    <w:rsid w:val="00DE7013"/>
    <w:rsid w:val="00DF5677"/>
    <w:rsid w:val="00E10A24"/>
    <w:rsid w:val="00E12C93"/>
    <w:rsid w:val="00E20CAF"/>
    <w:rsid w:val="00E342AD"/>
    <w:rsid w:val="00E50050"/>
    <w:rsid w:val="00E50DDC"/>
    <w:rsid w:val="00E53C17"/>
    <w:rsid w:val="00E70A94"/>
    <w:rsid w:val="00E73F44"/>
    <w:rsid w:val="00EA626F"/>
    <w:rsid w:val="00EB251A"/>
    <w:rsid w:val="00ED059F"/>
    <w:rsid w:val="00EF05D4"/>
    <w:rsid w:val="00EF526B"/>
    <w:rsid w:val="00F02600"/>
    <w:rsid w:val="00F04FE1"/>
    <w:rsid w:val="00F160E8"/>
    <w:rsid w:val="00F23057"/>
    <w:rsid w:val="00F72F9B"/>
    <w:rsid w:val="00F800D1"/>
    <w:rsid w:val="00F9709D"/>
    <w:rsid w:val="00F97A9B"/>
    <w:rsid w:val="00FB16AC"/>
    <w:rsid w:val="00FB4EBA"/>
    <w:rsid w:val="00FE1FAA"/>
    <w:rsid w:val="00FE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70EC7"/>
  <w15:docId w15:val="{DD27E9AE-0269-4C4C-9E74-68E2AA80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458"/>
    <w:pPr>
      <w:spacing w:after="160" w:line="259" w:lineRule="auto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050"/>
    <w:pPr>
      <w:keepNext/>
      <w:keepLines/>
      <w:spacing w:before="240" w:after="0"/>
      <w:outlineLvl w:val="0"/>
    </w:pPr>
    <w:rPr>
      <w:rFonts w:cs="DokChampa (Body CS)"/>
      <w:b/>
      <w:bCs/>
      <w:caps/>
      <w:color w:val="0070C0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62"/>
    <w:pPr>
      <w:keepNext/>
      <w:keepLines/>
      <w:spacing w:before="40" w:after="0"/>
      <w:outlineLvl w:val="1"/>
    </w:pPr>
    <w:rPr>
      <w:b/>
      <w:bCs/>
      <w:color w:val="0070C0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"/>
    <w:basedOn w:val="Normal"/>
    <w:link w:val="ListParagraphChar"/>
    <w:uiPriority w:val="34"/>
    <w:qFormat/>
    <w:rsid w:val="00A51B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0050"/>
    <w:rPr>
      <w:rFonts w:cs="DokChampa (Body CS)"/>
      <w:b/>
      <w:bCs/>
      <w:caps/>
      <w:color w:val="0070C0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D25162"/>
    <w:rPr>
      <w:b/>
      <w:bCs/>
      <w:color w:val="0070C0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05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DD8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5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DD8"/>
    <w:rPr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3B5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11">
    <w:name w:val="Tabela de Grade 1 Clara - Ênfase 11"/>
    <w:basedOn w:val="TableNormal"/>
    <w:uiPriority w:val="46"/>
    <w:rsid w:val="003B578D"/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11">
    <w:name w:val="Tabela de Grade 4 - Ênfase 11"/>
    <w:basedOn w:val="TableNormal"/>
    <w:uiPriority w:val="49"/>
    <w:rsid w:val="003B578D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B57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customStyle="1" w:styleId="TabeladeGrade4-nfase61">
    <w:name w:val="Tabela de Grade 4 - Ênfase 61"/>
    <w:basedOn w:val="TableNormal"/>
    <w:uiPriority w:val="49"/>
    <w:rsid w:val="003B578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Grade1Clara-nfase31">
    <w:name w:val="Tabela de Grade 1 Clara - Ênfase 31"/>
    <w:basedOn w:val="TableNormal"/>
    <w:uiPriority w:val="46"/>
    <w:rsid w:val="003B578D"/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mail-msolistparagraph">
    <w:name w:val="gmail-msolistparagraph"/>
    <w:basedOn w:val="Normal"/>
    <w:rsid w:val="0019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196FDB"/>
  </w:style>
  <w:style w:type="table" w:customStyle="1" w:styleId="TabeladeGrade5Escura-nfase21">
    <w:name w:val="Tabela de Grade 5 Escura - Ênfase 21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customStyle="1" w:styleId="TabeladeGrade5Escura-nfase11">
    <w:name w:val="Tabela de Grade 5 Escura - Ênfase 11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TabeladeGrade5Escura-nfase41">
    <w:name w:val="Tabela de Grade 5 Escura - Ênfase 41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21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19"/>
    <w:rPr>
      <w:rFonts w:ascii="Times New Roman" w:hAnsi="Times New Roman" w:cs="Times New Roman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12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19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1211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530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C23852"/>
    <w:rPr>
      <w:sz w:val="22"/>
      <w:szCs w:val="22"/>
    </w:rPr>
  </w:style>
  <w:style w:type="character" w:customStyle="1" w:styleId="ListParagraphChar">
    <w:name w:val="List Paragraph Char"/>
    <w:aliases w:val="Bullet List Char,FooterText Char,List Paragraph1 Char,Colorful List Accent 1 Char,numbered Char,Paragraphe de liste1 Char,列出段落 Char,列出段落1 Char,Bulletr List Paragraph Char,List Paragraph2 Char,List Paragraph21 Char,リスト段落1 Char"/>
    <w:basedOn w:val="DefaultParagraphFont"/>
    <w:link w:val="ListParagraph"/>
    <w:uiPriority w:val="34"/>
    <w:qFormat/>
    <w:locked/>
    <w:rsid w:val="00CE7F53"/>
    <w:rPr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25162"/>
  </w:style>
  <w:style w:type="paragraph" w:styleId="Title">
    <w:name w:val="Title"/>
    <w:basedOn w:val="Normal"/>
    <w:next w:val="Normal"/>
    <w:link w:val="TitleChar"/>
    <w:uiPriority w:val="10"/>
    <w:qFormat/>
    <w:rsid w:val="00D251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deGrade6Colorida-nfase31">
    <w:name w:val="Tabela de Grade 6 Colorida - Ênfase 31"/>
    <w:basedOn w:val="TableNormal"/>
    <w:uiPriority w:val="51"/>
    <w:rsid w:val="00E50050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Lista3-nfase51">
    <w:name w:val="Tabela de Lista 3 - Ênfase 51"/>
    <w:basedOn w:val="TableNormal"/>
    <w:uiPriority w:val="48"/>
    <w:rsid w:val="00E53C17"/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leNormal"/>
    <w:uiPriority w:val="48"/>
    <w:rsid w:val="00E53C17"/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paragraph" w:customStyle="1" w:styleId="Supportingtext">
    <w:name w:val="Supporting text"/>
    <w:basedOn w:val="Normal"/>
    <w:qFormat/>
    <w:rsid w:val="00C52B8B"/>
    <w:pPr>
      <w:pBdr>
        <w:left w:val="single" w:sz="4" w:space="6" w:color="93F4F9" w:themeColor="accent3" w:themeTint="66"/>
      </w:pBdr>
      <w:spacing w:after="120"/>
      <w:ind w:left="720"/>
    </w:pPr>
  </w:style>
  <w:style w:type="paragraph" w:styleId="NoSpacing">
    <w:name w:val="No Spacing"/>
    <w:uiPriority w:val="1"/>
    <w:qFormat/>
    <w:rsid w:val="00E20CAF"/>
    <w:rPr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73F44"/>
    <w:rPr>
      <w:color w:val="85DFD0" w:themeColor="followed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B16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F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75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01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005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4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82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1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1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7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ho.int/es/news-room/feature-stories/detail/the-j-j-covid-19-vaccine-what-you-need-to-know" TargetMode="External"/><Relationship Id="rId18" Type="http://schemas.openxmlformats.org/officeDocument/2006/relationships/hyperlink" Target="https://creativecommons.org/licenses/by-nc-sa/3.0/igo/deed.pt_BR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who.int/es/news-room/feature-stories/detail/the-moderna-covid-19-mrna-1273-vaccine-what-you-need-to-know" TargetMode="External"/><Relationship Id="rId17" Type="http://schemas.openxmlformats.org/officeDocument/2006/relationships/hyperlink" Target="https://www.who.int/es/news-room/feature-stories/detail/the-j-j-covid-19-vaccine-what-you-need-to-know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ho.int/es/news-room/feature-stories/detail/the-moderna-covid-19-mrna-1273-vaccine-what-you-need-to-know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ho.int/news-room/feature-stories/detail/who-can-take-the-pfizer-biontech-covid-19--vaccin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who.int/news-room/feature-stories/detail/who-can-take-the-pfizer-biontech-covid-19--vaccine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who.int/es/news-room/feature-stories/detail/the-oxford-astrazeneca-covid-19-vaccine-what-you-need-to-know" TargetMode="External"/><Relationship Id="rId19" Type="http://schemas.openxmlformats.org/officeDocument/2006/relationships/hyperlink" Target="https://creativecommons.org/licenses/by-nc-sa/3.0/igo/deed.pt_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ho.int/es/news-room/feature-stories/detail/the-oxford-astrazeneca-covid-19-vaccine-what-you-need-to-know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12.png"/><Relationship Id="rId7" Type="http://schemas.openxmlformats.org/officeDocument/2006/relationships/image" Target="media/image10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13.sv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12.png"/><Relationship Id="rId7" Type="http://schemas.openxmlformats.org/officeDocument/2006/relationships/image" Target="media/image10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13.sv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3" Type="http://schemas.openxmlformats.org/officeDocument/2006/relationships/image" Target="media/image17.png"/><Relationship Id="rId7" Type="http://schemas.openxmlformats.org/officeDocument/2006/relationships/image" Target="media/image9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4.svg"/><Relationship Id="rId11" Type="http://schemas.openxmlformats.org/officeDocument/2006/relationships/image" Target="media/image8.svg"/><Relationship Id="rId5" Type="http://schemas.openxmlformats.org/officeDocument/2006/relationships/image" Target="media/image3.png"/><Relationship Id="rId10" Type="http://schemas.openxmlformats.org/officeDocument/2006/relationships/image" Target="media/image7.png"/><Relationship Id="rId4" Type="http://schemas.openxmlformats.org/officeDocument/2006/relationships/image" Target="media/image18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A25421584824F9BD6F8996586A88E" ma:contentTypeVersion="13" ma:contentTypeDescription="Create a new document." ma:contentTypeScope="" ma:versionID="d2fb08609e82eb8e1ecf5d1615e5f35a">
  <xsd:schema xmlns:xsd="http://www.w3.org/2001/XMLSchema" xmlns:xs="http://www.w3.org/2001/XMLSchema" xmlns:p="http://schemas.microsoft.com/office/2006/metadata/properties" xmlns:ns3="a9733e5a-5ef7-415c-80e3-a2618da45423" xmlns:ns4="1f33b567-8934-4065-9424-365bd2493b30" targetNamespace="http://schemas.microsoft.com/office/2006/metadata/properties" ma:root="true" ma:fieldsID="c274b111265a9b3610f2adf511437921" ns3:_="" ns4:_="">
    <xsd:import namespace="a9733e5a-5ef7-415c-80e3-a2618da45423"/>
    <xsd:import namespace="1f33b567-8934-4065-9424-365bd2493b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33e5a-5ef7-415c-80e3-a2618da454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b567-8934-4065-9424-365bd2493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3D9FB-7C57-49F4-B7CC-7B5FC46BC9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39C313-20A2-428A-9320-46B7019DA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00CAF-2131-4D32-8F27-0D99A310D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33e5a-5ef7-415c-80e3-a2618da45423"/>
    <ds:schemaRef ds:uri="1f33b567-8934-4065-9424-365bd2493b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Ljubica Latinovic</dc:creator>
  <cp:lastModifiedBy>Ortiz Escobedo, Ms. Daphne (WDC)</cp:lastModifiedBy>
  <cp:revision>2</cp:revision>
  <cp:lastPrinted>2021-02-09T07:07:00Z</cp:lastPrinted>
  <dcterms:created xsi:type="dcterms:W3CDTF">2021-05-10T16:59:00Z</dcterms:created>
  <dcterms:modified xsi:type="dcterms:W3CDTF">2021-05-10T16:59:00Z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0x010100C9AA25421584824F9BD6F8996586A88E</vt:lpwstr>
  </property>
</Properties>
</file>