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558E3A" w14:textId="1F368B17" w:rsidR="00EE0761" w:rsidRPr="00DF4DBA" w:rsidRDefault="00602D3C" w:rsidP="00EE0761">
      <w:pPr>
        <w:spacing w:after="0" w:line="240" w:lineRule="auto"/>
        <w:rPr>
          <w:sz w:val="48"/>
          <w:szCs w:val="48"/>
          <w:lang w:val="es-ES_tradnl"/>
        </w:rPr>
      </w:pPr>
      <w:r>
        <w:rPr>
          <w:b/>
          <w:bCs/>
          <w:noProof/>
          <w:color w:val="0070C0"/>
          <w:sz w:val="28"/>
          <w:szCs w:val="28"/>
          <w:lang w:val="es-ES_tradnl"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0A82AE6D" wp14:editId="2FD3671C">
                <wp:simplePos x="0" y="0"/>
                <wp:positionH relativeFrom="page">
                  <wp:align>right</wp:align>
                </wp:positionH>
                <wp:positionV relativeFrom="paragraph">
                  <wp:posOffset>-1086485</wp:posOffset>
                </wp:positionV>
                <wp:extent cx="7543800" cy="10674350"/>
                <wp:effectExtent l="0" t="0" r="1905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7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0BF7141A" id="Rectangle 1" o:spid="_x0000_s1026" style="position:absolute;margin-left:542.8pt;margin-top:-85.55pt;width:594pt;height:840.5pt;z-index:-25165516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" fillcolor="white [3212]" strokecolor="white [3212]" strokeweight="1pt">
                <w10:wrap anchorx="page"/>
              </v:rect>
            </w:pict>
          </mc:Fallback>
        </mc:AlternateContent>
      </w:r>
      <w:r w:rsidR="00EE0761" w:rsidRPr="00DF4DBA">
        <w:rPr>
          <w:b/>
          <w:bCs/>
          <w:noProof/>
          <w:color w:val="0070C0"/>
          <w:sz w:val="28"/>
          <w:szCs w:val="28"/>
          <w:lang w:val="es-ES_tradn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138D04F" wp14:editId="4B5BB30E">
                <wp:simplePos x="0" y="0"/>
                <wp:positionH relativeFrom="margin">
                  <wp:posOffset>-76835</wp:posOffset>
                </wp:positionH>
                <wp:positionV relativeFrom="paragraph">
                  <wp:posOffset>174625</wp:posOffset>
                </wp:positionV>
                <wp:extent cx="6132830" cy="4003964"/>
                <wp:effectExtent l="0" t="0" r="1270" b="0"/>
                <wp:wrapTopAndBottom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2830" cy="4003964"/>
                        </a:xfrm>
                        <a:prstGeom prst="rect">
                          <a:avLst/>
                        </a:prstGeom>
                        <a:solidFill>
                          <a:srgbClr val="CCF2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EB986F" w14:textId="7AF9DD1F" w:rsidR="001E71BD" w:rsidRDefault="00536786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Pr</w:t>
                            </w:r>
                            <w:r w:rsidR="00E66529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eguntas </w:t>
                            </w:r>
                            <w:r w:rsidR="00EE0761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frecuentes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sobre la</w:t>
                            </w:r>
                            <w:r w:rsidR="00EE0761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s v</w:t>
                            </w:r>
                            <w:r w:rsidR="00E66529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acuna</w:t>
                            </w:r>
                            <w:r w:rsidR="00EE0761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s</w:t>
                            </w:r>
                            <w:r w:rsidR="00E66529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contra la COVID-19 para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el p</w:t>
                            </w:r>
                            <w:r w:rsidR="00E66529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ersonal de 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s</w:t>
                            </w:r>
                            <w:r w:rsidR="00E66529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alud</w:t>
                            </w:r>
                            <w:bookmarkStart w:id="0" w:name="PAHOMTS0000007E"/>
                            <w:bookmarkEnd w:id="0"/>
                          </w:p>
                          <w:p w14:paraId="133BAE3B" w14:textId="25D88A28" w:rsidR="001E71BD" w:rsidRDefault="00E66529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bookmarkStart w:id="1" w:name="PAHOMTS0000008B"/>
                            <w:bookmarkEnd w:id="1"/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NOTA A LOS PAÍSES</w:t>
                            </w:r>
                            <w:r w:rsidR="00EE0761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CÓMO ADAPTAR ESTA</w:t>
                            </w:r>
                            <w:r w:rsidR="0054784D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GUÍA</w:t>
                            </w:r>
                            <w:bookmarkStart w:id="2" w:name="PAHOMTS0000008E"/>
                            <w:bookmarkEnd w:id="2"/>
                          </w:p>
                          <w:p w14:paraId="7EFC08D9" w14:textId="33EC2D0D" w:rsidR="00F80F13" w:rsidRPr="00F80F13" w:rsidRDefault="00E66529" w:rsidP="00F80F13">
                            <w:pPr>
                              <w:tabs>
                                <w:tab w:val="left" w:pos="4590"/>
                              </w:tabs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</w:pPr>
                            <w:bookmarkStart w:id="3" w:name="PAHOMTS0000009B"/>
                            <w:bookmarkEnd w:id="3"/>
                            <w:r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>Est</w:t>
                            </w:r>
                            <w:r w:rsidR="005A28BB"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a lista de preguntas </w:t>
                            </w:r>
                            <w:r w:rsidR="00EE0761"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frecuentes </w:t>
                            </w:r>
                            <w:r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tiene por objeto </w:t>
                            </w:r>
                            <w:r w:rsidR="001D0826"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facilitar al </w:t>
                            </w:r>
                            <w:r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personal de salud </w:t>
                            </w:r>
                            <w:r w:rsidR="001D0826"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la </w:t>
                            </w:r>
                            <w:r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>comunica</w:t>
                            </w:r>
                            <w:r w:rsidR="001D0826"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ción </w:t>
                            </w:r>
                            <w:r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con los pacientes acerca de las vacunas contra la COVID-19. </w:t>
                            </w:r>
                            <w:bookmarkStart w:id="4" w:name="PAHOMTS0000009E"/>
                            <w:bookmarkStart w:id="5" w:name="PAHOMTS0000010B"/>
                            <w:bookmarkEnd w:id="4"/>
                            <w:bookmarkEnd w:id="5"/>
                            <w:r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El Ministerio de Salud debe </w:t>
                            </w:r>
                            <w:r>
                              <w:rPr>
                                <w:rFonts w:eastAsia="Calibri" w:cstheme="minorHAnsi"/>
                                <w:b/>
                                <w:bCs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>adapta</w:t>
                            </w:r>
                            <w:r w:rsidR="00EE0761">
                              <w:rPr>
                                <w:rFonts w:eastAsia="Calibri" w:cstheme="minorHAnsi"/>
                                <w:b/>
                                <w:bCs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>rla</w:t>
                            </w:r>
                            <w:r>
                              <w:rPr>
                                <w:rFonts w:eastAsia="Calibri" w:cstheme="minorHAnsi"/>
                                <w:b/>
                                <w:bCs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 antes de distribuir</w:t>
                            </w:r>
                            <w:r w:rsidR="001D0826">
                              <w:rPr>
                                <w:rFonts w:eastAsia="Calibri" w:cstheme="minorHAnsi"/>
                                <w:b/>
                                <w:bCs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 </w:t>
                            </w:r>
                            <w:r w:rsidR="00667AAC"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>según la vacuna que se esté aplicando</w:t>
                            </w:r>
                            <w:r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, </w:t>
                            </w:r>
                            <w:r w:rsidR="00667AAC"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>el</w:t>
                            </w:r>
                            <w:r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 plan de </w:t>
                            </w:r>
                            <w:r w:rsidR="00667AAC"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>distribución</w:t>
                            </w:r>
                            <w:r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 y </w:t>
                            </w:r>
                            <w:r w:rsidR="00667AAC"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las </w:t>
                            </w:r>
                            <w:r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preguntas </w:t>
                            </w:r>
                            <w:r w:rsidR="00667AAC"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>que</w:t>
                            </w:r>
                            <w:r w:rsidR="006E11DD"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 </w:t>
                            </w:r>
                            <w:r w:rsidR="00EE0761"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esté viendo que hacen las </w:t>
                            </w:r>
                            <w:r w:rsidR="006E11DD"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>personas</w:t>
                            </w:r>
                            <w:r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. </w:t>
                            </w:r>
                            <w:bookmarkStart w:id="6" w:name="PAHOMTS0000010E"/>
                            <w:bookmarkStart w:id="7" w:name="PAHOMTS0000011B"/>
                            <w:bookmarkEnd w:id="6"/>
                            <w:bookmarkEnd w:id="7"/>
                            <w:r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Las secciones destacadas </w:t>
                            </w:r>
                            <w:r w:rsidR="00FB7620"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en amarillo </w:t>
                            </w:r>
                            <w:r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>indican d</w:t>
                            </w:r>
                            <w:r w:rsidR="00EE0761"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>ó</w:t>
                            </w:r>
                            <w:r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>nde debe agregarse</w:t>
                            </w:r>
                            <w:r w:rsidR="00FB7620" w:rsidRPr="00FB7620"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 </w:t>
                            </w:r>
                            <w:r w:rsidR="00FB7620"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>información local</w:t>
                            </w:r>
                            <w:r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. </w:t>
                            </w:r>
                            <w:bookmarkStart w:id="8" w:name="PAHOMTS0000011E"/>
                            <w:bookmarkStart w:id="9" w:name="PAHOMTS0000012B"/>
                            <w:bookmarkEnd w:id="8"/>
                            <w:bookmarkEnd w:id="9"/>
                            <w:r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La OMS tiene información específica disponible </w:t>
                            </w:r>
                            <w:r w:rsidR="00FB7620"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sobre las vacunas </w:t>
                            </w:r>
                            <w:hyperlink r:id="rId10">
                              <w:r>
                                <w:rPr>
                                  <w:rStyle w:val="Hyperlink"/>
                                  <w:rFonts w:cstheme="minorHAnsi"/>
                                  <w:i/>
                                  <w:iCs/>
                                  <w:color w:val="17406D" w:themeColor="text2"/>
                                  <w:sz w:val="22"/>
                                </w:rPr>
                                <w:t>Oxford/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  <w:rFonts w:cstheme="minorHAnsi"/>
                                  <w:i/>
                                  <w:iCs/>
                                  <w:color w:val="17406D" w:themeColor="text2"/>
                                  <w:sz w:val="22"/>
                                </w:rPr>
                                <w:t>AstraZeneca</w:t>
                              </w:r>
                              <w:proofErr w:type="spellEnd"/>
                            </w:hyperlink>
                            <w:r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, </w:t>
                            </w:r>
                            <w:hyperlink r:id="rId11">
                              <w:r>
                                <w:rPr>
                                  <w:rStyle w:val="Hyperlink"/>
                                  <w:rFonts w:cstheme="minorHAnsi"/>
                                  <w:i/>
                                  <w:iCs/>
                                  <w:color w:val="17406D" w:themeColor="text2"/>
                                  <w:sz w:val="22"/>
                                </w:rPr>
                                <w:t>Pfizer-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  <w:rFonts w:cstheme="minorHAnsi"/>
                                  <w:i/>
                                  <w:iCs/>
                                  <w:color w:val="17406D" w:themeColor="text2"/>
                                  <w:sz w:val="22"/>
                                </w:rPr>
                                <w:t>BioNTech</w:t>
                              </w:r>
                              <w:proofErr w:type="spellEnd"/>
                              <w:r w:rsidR="00A06B98">
                                <w:fldChar w:fldCharType="begin"/>
                              </w:r>
                              <w:r w:rsidR="00A06B98">
                                <w:instrText xml:space="preserve"> HYPERLINK "https://www.who.int/news-room/feature-stories/detail/the-moderna-covid-19-mrna-1273-vaccine-what-you-need-to-know" \h </w:instrText>
                              </w:r>
                              <w:r w:rsidR="00A06B98">
                                <w:fldChar w:fldCharType="separate"/>
                              </w:r>
                              <w:r w:rsidR="00A06B98">
                                <w:fldChar w:fldCharType="end"/>
                              </w:r>
                            </w:hyperlink>
                            <w:r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 y </w:t>
                            </w:r>
                            <w:hyperlink r:id="rId12" w:history="1">
                              <w:proofErr w:type="spellStart"/>
                              <w:r>
                                <w:rPr>
                                  <w:rStyle w:val="Hyperlink"/>
                                  <w:rFonts w:cstheme="minorHAnsi"/>
                                  <w:i/>
                                  <w:iCs/>
                                  <w:color w:val="17406D" w:themeColor="text2"/>
                                  <w:sz w:val="22"/>
                                </w:rPr>
                                <w:t>Janssen</w:t>
                              </w:r>
                              <w:proofErr w:type="spellEnd"/>
                              <w:r>
                                <w:rPr>
                                  <w:rStyle w:val="Hyperlink"/>
                                  <w:rFonts w:cstheme="minorHAnsi"/>
                                  <w:i/>
                                  <w:iCs/>
                                  <w:color w:val="17406D" w:themeColor="text2"/>
                                  <w:sz w:val="22"/>
                                </w:rPr>
                                <w:t xml:space="preserve"> (Johnson y Johnson)</w:t>
                              </w:r>
                            </w:hyperlink>
                            <w:r w:rsidR="00BC03A5">
                              <w:rPr>
                                <w:rStyle w:val="Hyperlink"/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 </w:t>
                            </w:r>
                            <w:r w:rsidR="00BC03A5" w:rsidRPr="00BC03A5"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que indica quién debe y quién </w:t>
                            </w:r>
                            <w:r w:rsidR="00BC03A5" w:rsidRPr="00BC03A5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>no</w:t>
                            </w:r>
                            <w:r w:rsidR="00BC03A5" w:rsidRPr="00BC03A5"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 debe vacunarse y </w:t>
                            </w:r>
                            <w:r w:rsidR="00EE0761"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quiénes son las </w:t>
                            </w:r>
                            <w:r w:rsidR="00BC03A5" w:rsidRPr="00BC03A5"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>personas con consideraciones especiales</w:t>
                            </w:r>
                            <w:r w:rsidR="00EE0761"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, por lo que es importante editar </w:t>
                            </w:r>
                            <w:r w:rsidR="00BC03A5" w:rsidRPr="00BC03A5"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>esta guía agregando información específica del producto</w:t>
                            </w:r>
                            <w:r w:rsidR="00EE0761"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 en cuestión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. </w:t>
                            </w:r>
                            <w:bookmarkStart w:id="10" w:name="PAHOMTS0000012E"/>
                            <w:bookmarkStart w:id="11" w:name="PAHOMTS0000013B"/>
                            <w:bookmarkEnd w:id="10"/>
                            <w:bookmarkEnd w:id="11"/>
                            <w:r w:rsidR="003A4C61"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Este folleto debe distribuirse al personal de salud en el </w:t>
                            </w:r>
                            <w:r w:rsidR="00EE0761"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>idioma</w:t>
                            </w:r>
                            <w:r w:rsidR="003A4C61">
                              <w:rPr>
                                <w:rFonts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>apropiado</w:t>
                            </w:r>
                            <w:r w:rsidR="00F80F13" w:rsidRPr="00F80F13">
                              <w:rPr>
                                <w:rFonts w:eastAsia="Calibri" w:cstheme="minorHAnsi"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>, y se debe ofrecer información en forma verbal a quienes la necesiten.</w:t>
                            </w:r>
                          </w:p>
                          <w:p w14:paraId="4FD616A6" w14:textId="57944FC1" w:rsidR="001E71BD" w:rsidRPr="00EE0761" w:rsidRDefault="00EE0761" w:rsidP="00EE0761">
                            <w:pPr>
                              <w:tabs>
                                <w:tab w:val="left" w:pos="4590"/>
                              </w:tabs>
                              <w:rPr>
                                <w:rFonts w:eastAsia="Calibri" w:cstheme="minorHAnsi"/>
                                <w:b/>
                                <w:bCs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</w:pPr>
                            <w:r w:rsidRPr="00EE0761">
                              <w:rPr>
                                <w:rFonts w:eastAsia="Calibri" w:cstheme="minorHAnsi"/>
                                <w:b/>
                                <w:bCs/>
                                <w:i/>
                                <w:iCs/>
                                <w:color w:val="17406D" w:themeColor="text2"/>
                                <w:sz w:val="22"/>
                              </w:rPr>
                              <w:t>Este es un documento dinámico, por lo que la información y las recomendaciones que contiene están sujetas a modificaciones a medida que se disponga de nueva evidencia sobre la vacunación contra la COVID-19.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44000" rIns="180000" bIns="14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2138D04F" id="Rectangle 4" o:spid="_x0000_s1026" style="position:absolute;margin-left:-6.05pt;margin-top:13.75pt;width:482.9pt;height:315.25pt;z-index:-2516520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" fillcolor="#ccf2ff" stroked="f" strokeweight="1pt">
                <v:textbox inset="5mm,4mm,5mm,4mm">
                  <w:txbxContent>
                    <w:p w14:paraId="37EB986F" w14:textId="7AF9DD1F" w:rsidR="001E71BD" w:rsidRDefault="00536786">
                      <w:pP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Pr</w:t>
                      </w:r>
                      <w:r w:rsidR="00E66529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eguntas </w:t>
                      </w:r>
                      <w:r w:rsidR="00EE0761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frecuentes </w:t>
                      </w:r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sobre la</w:t>
                      </w:r>
                      <w:r w:rsidR="00EE0761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s v</w:t>
                      </w:r>
                      <w:r w:rsidR="00E66529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acuna</w:t>
                      </w:r>
                      <w:r w:rsidR="00EE0761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s</w:t>
                      </w:r>
                      <w:r w:rsidR="00E66529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contra la COVID-19 para </w:t>
                      </w:r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el p</w:t>
                      </w:r>
                      <w:r w:rsidR="00E66529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ersonal de </w:t>
                      </w:r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s</w:t>
                      </w:r>
                      <w:r w:rsidR="00E66529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alud</w:t>
                      </w:r>
                      <w:bookmarkStart w:id="12" w:name="PAHOMTS0000007E"/>
                      <w:bookmarkEnd w:id="12"/>
                    </w:p>
                    <w:p w14:paraId="133BAE3B" w14:textId="25D88A28" w:rsidR="001E71BD" w:rsidRDefault="00E66529">
                      <w:pP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bookmarkStart w:id="13" w:name="PAHOMTS0000008B"/>
                      <w:bookmarkEnd w:id="13"/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NOTA A LOS PAÍSES</w:t>
                      </w:r>
                      <w:r w:rsidR="00EE0761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CÓMO ADAPTAR ESTA</w:t>
                      </w:r>
                      <w:r w:rsidR="0054784D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GUÍA</w:t>
                      </w:r>
                      <w:bookmarkStart w:id="14" w:name="PAHOMTS0000008E"/>
                      <w:bookmarkEnd w:id="14"/>
                    </w:p>
                    <w:p w14:paraId="7EFC08D9" w14:textId="33EC2D0D" w:rsidR="00F80F13" w:rsidRPr="00F80F13" w:rsidRDefault="00E66529" w:rsidP="00F80F13">
                      <w:pPr>
                        <w:tabs>
                          <w:tab w:val="left" w:pos="4590"/>
                        </w:tabs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</w:pPr>
                      <w:bookmarkStart w:id="15" w:name="PAHOMTS0000009B"/>
                      <w:bookmarkEnd w:id="15"/>
                      <w:r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>Est</w:t>
                      </w:r>
                      <w:r w:rsidR="005A28BB"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a lista de preguntas </w:t>
                      </w:r>
                      <w:r w:rsidR="00EE0761"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frecuentes </w:t>
                      </w:r>
                      <w:r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tiene por objeto </w:t>
                      </w:r>
                      <w:r w:rsidR="001D0826"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facilitar al </w:t>
                      </w:r>
                      <w:r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personal de salud </w:t>
                      </w:r>
                      <w:r w:rsidR="001D0826"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la </w:t>
                      </w:r>
                      <w:r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>comunica</w:t>
                      </w:r>
                      <w:r w:rsidR="001D0826"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ción </w:t>
                      </w:r>
                      <w:r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con los pacientes acerca de las vacunas contra la COVID-19. </w:t>
                      </w:r>
                      <w:bookmarkStart w:id="16" w:name="PAHOMTS0000009E"/>
                      <w:bookmarkStart w:id="17" w:name="PAHOMTS0000010B"/>
                      <w:bookmarkEnd w:id="16"/>
                      <w:bookmarkEnd w:id="17"/>
                      <w:r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El Ministerio de Salud debe </w:t>
                      </w:r>
                      <w:r>
                        <w:rPr>
                          <w:rFonts w:eastAsia="Calibri" w:cstheme="minorHAnsi"/>
                          <w:b/>
                          <w:bCs/>
                          <w:i/>
                          <w:iCs/>
                          <w:color w:val="17406D" w:themeColor="text2"/>
                          <w:sz w:val="22"/>
                        </w:rPr>
                        <w:t>adapta</w:t>
                      </w:r>
                      <w:r w:rsidR="00EE0761">
                        <w:rPr>
                          <w:rFonts w:eastAsia="Calibri" w:cstheme="minorHAnsi"/>
                          <w:b/>
                          <w:bCs/>
                          <w:i/>
                          <w:iCs/>
                          <w:color w:val="17406D" w:themeColor="text2"/>
                          <w:sz w:val="22"/>
                        </w:rPr>
                        <w:t>rla</w:t>
                      </w:r>
                      <w:r>
                        <w:rPr>
                          <w:rFonts w:eastAsia="Calibri" w:cstheme="minorHAnsi"/>
                          <w:b/>
                          <w:bCs/>
                          <w:i/>
                          <w:iCs/>
                          <w:color w:val="17406D" w:themeColor="text2"/>
                          <w:sz w:val="22"/>
                        </w:rPr>
                        <w:t xml:space="preserve"> antes de distribuir</w:t>
                      </w:r>
                      <w:r w:rsidR="001D0826">
                        <w:rPr>
                          <w:rFonts w:eastAsia="Calibri" w:cstheme="minorHAnsi"/>
                          <w:b/>
                          <w:bCs/>
                          <w:i/>
                          <w:iCs/>
                          <w:color w:val="17406D" w:themeColor="text2"/>
                          <w:sz w:val="22"/>
                        </w:rPr>
                        <w:t>la</w:t>
                      </w:r>
                      <w:r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 </w:t>
                      </w:r>
                      <w:r w:rsidR="00667AAC"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>según la vacuna que se esté aplicando</w:t>
                      </w:r>
                      <w:r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, </w:t>
                      </w:r>
                      <w:r w:rsidR="00667AAC"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>el</w:t>
                      </w:r>
                      <w:r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 plan de </w:t>
                      </w:r>
                      <w:r w:rsidR="00667AAC"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>distribución</w:t>
                      </w:r>
                      <w:r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 y </w:t>
                      </w:r>
                      <w:r w:rsidR="00667AAC"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las </w:t>
                      </w:r>
                      <w:r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preguntas </w:t>
                      </w:r>
                      <w:r w:rsidR="00667AAC"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>que</w:t>
                      </w:r>
                      <w:r w:rsidR="006E11DD"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 </w:t>
                      </w:r>
                      <w:r w:rsidR="00EE0761"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esté viendo que hacen las </w:t>
                      </w:r>
                      <w:r w:rsidR="006E11DD"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>personas</w:t>
                      </w:r>
                      <w:r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. </w:t>
                      </w:r>
                      <w:bookmarkStart w:id="18" w:name="PAHOMTS0000010E"/>
                      <w:bookmarkStart w:id="19" w:name="PAHOMTS0000011B"/>
                      <w:bookmarkEnd w:id="18"/>
                      <w:bookmarkEnd w:id="19"/>
                      <w:r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Las secciones destacadas </w:t>
                      </w:r>
                      <w:r w:rsidR="00FB7620"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en amarillo </w:t>
                      </w:r>
                      <w:r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>indican d</w:t>
                      </w:r>
                      <w:r w:rsidR="00EE0761"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>ó</w:t>
                      </w:r>
                      <w:r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>nde debe agregarse</w:t>
                      </w:r>
                      <w:r w:rsidR="00FB7620" w:rsidRPr="00FB7620"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 </w:t>
                      </w:r>
                      <w:r w:rsidR="00FB7620"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>información local</w:t>
                      </w:r>
                      <w:r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. </w:t>
                      </w:r>
                      <w:bookmarkStart w:id="20" w:name="PAHOMTS0000011E"/>
                      <w:bookmarkStart w:id="21" w:name="PAHOMTS0000012B"/>
                      <w:bookmarkEnd w:id="20"/>
                      <w:bookmarkEnd w:id="21"/>
                      <w:r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La OMS tiene información específica disponible </w:t>
                      </w:r>
                      <w:r w:rsidR="00FB7620"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sobre las vacunas </w:t>
                      </w:r>
                      <w:hyperlink r:id="rId14">
                        <w:r>
                          <w:rPr>
                            <w:rStyle w:val="Hyperlink"/>
                            <w:rFonts w:cstheme="minorHAnsi"/>
                            <w:i/>
                            <w:iCs/>
                            <w:color w:val="17406D" w:themeColor="text2"/>
                            <w:sz w:val="22"/>
                          </w:rPr>
                          <w:t>Oxford/AstraZeneca</w:t>
                        </w:r>
                      </w:hyperlink>
                      <w:r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, </w:t>
                      </w:r>
                      <w:hyperlink r:id="rId15">
                        <w:r>
                          <w:rPr>
                            <w:rStyle w:val="Hyperlink"/>
                            <w:rFonts w:cstheme="minorHAnsi"/>
                            <w:i/>
                            <w:iCs/>
                            <w:color w:val="17406D" w:themeColor="text2"/>
                            <w:sz w:val="22"/>
                          </w:rPr>
                          <w:t>Pfizer-</w:t>
                        </w:r>
                        <w:proofErr w:type="spellStart"/>
                        <w:r>
                          <w:rPr>
                            <w:rStyle w:val="Hyperlink"/>
                            <w:rFonts w:cstheme="minorHAnsi"/>
                            <w:i/>
                            <w:iCs/>
                            <w:color w:val="17406D" w:themeColor="text2"/>
                            <w:sz w:val="22"/>
                          </w:rPr>
                          <w:t>BioNTech</w:t>
                        </w:r>
                        <w:proofErr w:type="spellEnd"/>
                        <w:hyperlink r:id="rId16"/>
                      </w:hyperlink>
                      <w:r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 y </w:t>
                      </w:r>
                      <w:hyperlink r:id="rId17" w:history="1">
                        <w:r>
                          <w:rPr>
                            <w:rStyle w:val="Hyperlink"/>
                            <w:rFonts w:cstheme="minorHAnsi"/>
                            <w:i/>
                            <w:iCs/>
                            <w:color w:val="17406D" w:themeColor="text2"/>
                            <w:sz w:val="22"/>
                          </w:rPr>
                          <w:t>Janssen (Johnson y Johnson)</w:t>
                        </w:r>
                      </w:hyperlink>
                      <w:r w:rsidR="00BC03A5">
                        <w:rPr>
                          <w:rStyle w:val="Hyperlink"/>
                          <w:rFonts w:cstheme="minorHAnsi"/>
                          <w:i/>
                          <w:iCs/>
                          <w:color w:val="17406D" w:themeColor="text2"/>
                          <w:sz w:val="22"/>
                        </w:rPr>
                        <w:t>,</w:t>
                      </w:r>
                      <w:r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 </w:t>
                      </w:r>
                      <w:r w:rsidR="00BC03A5" w:rsidRPr="00BC03A5"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que indica quién debe y quién </w:t>
                      </w:r>
                      <w:r w:rsidR="00BC03A5" w:rsidRPr="00BC03A5">
                        <w:rPr>
                          <w:rFonts w:cstheme="minorHAnsi"/>
                          <w:b/>
                          <w:bCs/>
                          <w:i/>
                          <w:iCs/>
                          <w:color w:val="17406D" w:themeColor="text2"/>
                          <w:sz w:val="22"/>
                        </w:rPr>
                        <w:t>no</w:t>
                      </w:r>
                      <w:r w:rsidR="00BC03A5" w:rsidRPr="00BC03A5"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 debe vacunarse y </w:t>
                      </w:r>
                      <w:r w:rsidR="00EE0761"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quiénes son las </w:t>
                      </w:r>
                      <w:r w:rsidR="00BC03A5" w:rsidRPr="00BC03A5"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</w:rPr>
                        <w:t>personas con consideraciones especiales</w:t>
                      </w:r>
                      <w:r w:rsidR="00EE0761"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, por lo que es importante editar </w:t>
                      </w:r>
                      <w:r w:rsidR="00BC03A5" w:rsidRPr="00BC03A5"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</w:rPr>
                        <w:t>esta guía agregando información específica del producto</w:t>
                      </w:r>
                      <w:r w:rsidR="00EE0761"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 en cuestión</w:t>
                      </w:r>
                      <w:r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. </w:t>
                      </w:r>
                      <w:bookmarkStart w:id="22" w:name="PAHOMTS0000012E"/>
                      <w:bookmarkStart w:id="23" w:name="PAHOMTS0000013B"/>
                      <w:bookmarkEnd w:id="22"/>
                      <w:bookmarkEnd w:id="23"/>
                      <w:r w:rsidR="003A4C61"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Este folleto debe distribuirse al personal de salud en el </w:t>
                      </w:r>
                      <w:r w:rsidR="00EE0761"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</w:rPr>
                        <w:t>idioma</w:t>
                      </w:r>
                      <w:r w:rsidR="003A4C61">
                        <w:rPr>
                          <w:rFonts w:cstheme="minorHAnsi"/>
                          <w:i/>
                          <w:iCs/>
                          <w:color w:val="17406D" w:themeColor="text2"/>
                          <w:sz w:val="22"/>
                        </w:rPr>
                        <w:t xml:space="preserve"> </w:t>
                      </w:r>
                      <w:r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>apropiado</w:t>
                      </w:r>
                      <w:r w:rsidR="00F80F13" w:rsidRPr="00F80F13">
                        <w:rPr>
                          <w:rFonts w:eastAsia="Calibri" w:cstheme="minorHAnsi"/>
                          <w:i/>
                          <w:iCs/>
                          <w:color w:val="17406D" w:themeColor="text2"/>
                          <w:sz w:val="22"/>
                        </w:rPr>
                        <w:t>, y se debe ofrecer información en forma verbal a quienes la necesiten.</w:t>
                      </w:r>
                    </w:p>
                    <w:p w14:paraId="4FD616A6" w14:textId="57944FC1" w:rsidR="001E71BD" w:rsidRPr="00EE0761" w:rsidRDefault="00EE0761" w:rsidP="00EE0761">
                      <w:pPr>
                        <w:tabs>
                          <w:tab w:val="left" w:pos="4590"/>
                        </w:tabs>
                        <w:rPr>
                          <w:rFonts w:eastAsia="Calibri" w:cstheme="minorHAnsi"/>
                          <w:b/>
                          <w:bCs/>
                          <w:i/>
                          <w:iCs/>
                          <w:color w:val="17406D" w:themeColor="text2"/>
                          <w:sz w:val="22"/>
                        </w:rPr>
                      </w:pPr>
                      <w:r w:rsidRPr="00EE0761">
                        <w:rPr>
                          <w:rFonts w:eastAsia="Calibri" w:cstheme="minorHAnsi"/>
                          <w:b/>
                          <w:bCs/>
                          <w:i/>
                          <w:iCs/>
                          <w:color w:val="17406D" w:themeColor="text2"/>
                          <w:sz w:val="22"/>
                        </w:rPr>
                        <w:t>Este es un documento dinámico, por lo que la información y las recomendaciones que contiene están sujetas a modificaciones a medida que se disponga de nueva evidencia sobre la vacunación contra la COVID-19. 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4B620A06" w14:textId="77777777" w:rsidR="00EE0761" w:rsidRPr="00DF4DBA" w:rsidRDefault="00EE0761" w:rsidP="00EE0761">
      <w:pPr>
        <w:spacing w:after="0" w:line="240" w:lineRule="auto"/>
        <w:rPr>
          <w:sz w:val="48"/>
          <w:szCs w:val="48"/>
          <w:lang w:val="es-ES_tradnl"/>
        </w:rPr>
      </w:pPr>
    </w:p>
    <w:p w14:paraId="516ADB37" w14:textId="77777777" w:rsidR="00BB2319" w:rsidRDefault="00BB2319" w:rsidP="00EE0761">
      <w:pPr>
        <w:spacing w:after="0" w:line="240" w:lineRule="auto"/>
        <w:rPr>
          <w:sz w:val="48"/>
          <w:szCs w:val="48"/>
          <w:lang w:val="es-ES_tradnl"/>
        </w:rPr>
      </w:pPr>
    </w:p>
    <w:p w14:paraId="4C528FBD" w14:textId="77777777" w:rsidR="00BB2319" w:rsidRDefault="00BB2319" w:rsidP="00EE0761">
      <w:pPr>
        <w:spacing w:after="0" w:line="240" w:lineRule="auto"/>
        <w:rPr>
          <w:sz w:val="48"/>
          <w:szCs w:val="48"/>
          <w:lang w:val="es-ES_tradnl"/>
        </w:rPr>
      </w:pPr>
    </w:p>
    <w:p w14:paraId="2A57FCC4" w14:textId="77777777" w:rsidR="00BB2319" w:rsidRDefault="00BB2319" w:rsidP="00EE0761">
      <w:pPr>
        <w:spacing w:after="0" w:line="240" w:lineRule="auto"/>
        <w:rPr>
          <w:sz w:val="48"/>
          <w:szCs w:val="48"/>
          <w:lang w:val="es-ES_tradnl"/>
        </w:rPr>
      </w:pPr>
    </w:p>
    <w:p w14:paraId="70B7E552" w14:textId="77777777" w:rsidR="00BB2319" w:rsidRDefault="00BB2319" w:rsidP="00EE0761">
      <w:pPr>
        <w:spacing w:after="0" w:line="240" w:lineRule="auto"/>
        <w:rPr>
          <w:sz w:val="48"/>
          <w:szCs w:val="48"/>
          <w:lang w:val="es-ES_tradnl"/>
        </w:rPr>
      </w:pPr>
    </w:p>
    <w:p w14:paraId="500BBDB8" w14:textId="77777777" w:rsidR="00BB2319" w:rsidRDefault="00BB2319" w:rsidP="00EE0761">
      <w:pPr>
        <w:spacing w:after="0" w:line="240" w:lineRule="auto"/>
        <w:rPr>
          <w:sz w:val="48"/>
          <w:szCs w:val="48"/>
          <w:lang w:val="es-ES_tradnl"/>
        </w:rPr>
      </w:pPr>
    </w:p>
    <w:p w14:paraId="6795745E" w14:textId="77777777" w:rsidR="00724589" w:rsidRDefault="00724589" w:rsidP="00EE0761">
      <w:pPr>
        <w:spacing w:after="0" w:line="240" w:lineRule="auto"/>
        <w:rPr>
          <w:sz w:val="22"/>
          <w:lang w:val="es-ES_tradnl"/>
        </w:rPr>
      </w:pPr>
    </w:p>
    <w:p w14:paraId="5DA51153" w14:textId="77777777" w:rsidR="00481EF6" w:rsidRPr="00481EF6" w:rsidRDefault="00481EF6" w:rsidP="00481EF6">
      <w:pPr>
        <w:spacing w:after="0" w:line="240" w:lineRule="auto"/>
        <w:rPr>
          <w:rFonts w:ascii="Calibri" w:eastAsia="Times New Roman" w:hAnsi="Calibri" w:cs="Segoe UI"/>
          <w:sz w:val="22"/>
          <w:lang w:val="es-419" w:eastAsia="en-US"/>
        </w:rPr>
      </w:pPr>
      <w:r w:rsidRPr="00481EF6">
        <w:rPr>
          <w:rFonts w:ascii="Calibri" w:eastAsia="Times New Roman" w:hAnsi="Calibri" w:cs="Segoe UI"/>
          <w:sz w:val="22"/>
          <w:lang w:val="es-419" w:eastAsia="en-US"/>
        </w:rPr>
        <w:t xml:space="preserve">Publicado originalmente en el 2021 en inglés por la Oficina Regional de la OMS para el Pacífico Occidental y el UNICEF con el título </w:t>
      </w:r>
      <w:r w:rsidRPr="00481EF6">
        <w:rPr>
          <w:rFonts w:ascii="Calibri" w:eastAsia="Times New Roman" w:hAnsi="Calibri" w:cs="Segoe UI"/>
          <w:i/>
          <w:iCs/>
          <w:sz w:val="22"/>
          <w:lang w:val="es-419" w:eastAsia="en-US"/>
        </w:rPr>
        <w:t>COVID-19 Vaccine Q&amp;A for Health Workers</w:t>
      </w:r>
      <w:r>
        <w:rPr>
          <w:rFonts w:ascii="Calibri" w:hAnsi="Calibri"/>
          <w:sz w:val="22"/>
          <w:lang w:val="es-ES_tradnl"/>
        </w:rPr>
        <w:t>.</w:t>
      </w:r>
    </w:p>
    <w:p w14:paraId="7483322C" w14:textId="77777777" w:rsidR="00BB2319" w:rsidRDefault="00BB2319" w:rsidP="00EE0761">
      <w:pPr>
        <w:spacing w:after="0" w:line="240" w:lineRule="auto"/>
        <w:rPr>
          <w:sz w:val="48"/>
          <w:szCs w:val="48"/>
          <w:lang w:val="es-ES_tradnl"/>
        </w:rPr>
      </w:pPr>
    </w:p>
    <w:p w14:paraId="05A90E7F" w14:textId="77777777" w:rsidR="00FA3A94" w:rsidRPr="00FA3A94" w:rsidRDefault="00FA3A94" w:rsidP="00FA3A94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212529"/>
          <w:sz w:val="22"/>
          <w:szCs w:val="22"/>
        </w:rPr>
      </w:pPr>
      <w:r w:rsidRPr="00FA3A94">
        <w:rPr>
          <w:rFonts w:asciiTheme="minorHAnsi" w:hAnsiTheme="minorHAnsi" w:cstheme="minorHAnsi"/>
          <w:color w:val="212529"/>
          <w:sz w:val="22"/>
          <w:szCs w:val="22"/>
        </w:rPr>
        <w:t>OPS-W/FPL/IM/COVID-19/21-0024</w:t>
      </w:r>
    </w:p>
    <w:p w14:paraId="419DD3EF" w14:textId="77777777" w:rsidR="00FA3A94" w:rsidRPr="00FA3A94" w:rsidRDefault="00FA3A94" w:rsidP="00FA3A94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212529"/>
          <w:sz w:val="22"/>
          <w:szCs w:val="22"/>
          <w:lang w:val="es-419"/>
        </w:rPr>
      </w:pPr>
      <w:r w:rsidRPr="00FA3A94">
        <w:rPr>
          <w:rStyle w:val="Strong"/>
          <w:rFonts w:asciiTheme="minorHAnsi" w:hAnsiTheme="minorHAnsi" w:cstheme="minorHAnsi"/>
          <w:color w:val="212529"/>
          <w:sz w:val="22"/>
          <w:szCs w:val="22"/>
          <w:lang w:val="es-419"/>
        </w:rPr>
        <w:t>© Organización Panamericana de la Salud, 2021. </w:t>
      </w:r>
      <w:r w:rsidRPr="00FA3A94">
        <w:rPr>
          <w:rFonts w:asciiTheme="minorHAnsi" w:hAnsiTheme="minorHAnsi" w:cstheme="minorHAnsi"/>
          <w:color w:val="212529"/>
          <w:sz w:val="22"/>
          <w:szCs w:val="22"/>
          <w:lang w:val="es-419"/>
        </w:rPr>
        <w:t>Algunos derechos reservados. Esta obra está disponible en virtud de la licencia </w:t>
      </w:r>
      <w:hyperlink r:id="rId18" w:history="1">
        <w:r w:rsidRPr="00FA3A94">
          <w:rPr>
            <w:rStyle w:val="Hyperlink"/>
            <w:rFonts w:asciiTheme="minorHAnsi" w:hAnsiTheme="minorHAnsi" w:cstheme="minorHAnsi"/>
            <w:color w:val="009ADE"/>
            <w:sz w:val="22"/>
            <w:szCs w:val="22"/>
            <w:lang w:val="es-419"/>
          </w:rPr>
          <w:t>CC BY-NC-SA 3.0 IGO.</w:t>
        </w:r>
      </w:hyperlink>
    </w:p>
    <w:p w14:paraId="175A5406" w14:textId="5BAD7FFD" w:rsidR="001E71BD" w:rsidRPr="00DF4DBA" w:rsidRDefault="00C33B21" w:rsidP="00EE0761">
      <w:pPr>
        <w:spacing w:after="0" w:line="240" w:lineRule="auto"/>
        <w:rPr>
          <w:sz w:val="48"/>
          <w:szCs w:val="48"/>
          <w:lang w:val="es-ES_tradnl"/>
        </w:rPr>
      </w:pPr>
      <w:bookmarkStart w:id="12" w:name="PAHOMTS0000016B"/>
      <w:bookmarkEnd w:id="12"/>
      <w:r w:rsidRPr="00DF4DBA">
        <w:rPr>
          <w:sz w:val="48"/>
          <w:szCs w:val="48"/>
          <w:lang w:val="es-ES_tradnl"/>
        </w:rPr>
        <w:lastRenderedPageBreak/>
        <w:t>P</w:t>
      </w:r>
      <w:r w:rsidR="00E66529" w:rsidRPr="00DF4DBA">
        <w:rPr>
          <w:sz w:val="48"/>
          <w:szCs w:val="48"/>
          <w:lang w:val="es-ES_tradnl"/>
        </w:rPr>
        <w:t xml:space="preserve">reguntas </w:t>
      </w:r>
      <w:r w:rsidR="00EE0761" w:rsidRPr="00DF4DBA">
        <w:rPr>
          <w:sz w:val="48"/>
          <w:szCs w:val="48"/>
          <w:lang w:val="es-ES_tradnl"/>
        </w:rPr>
        <w:t>frecuente</w:t>
      </w:r>
      <w:r w:rsidR="004B2CE6">
        <w:rPr>
          <w:sz w:val="48"/>
          <w:szCs w:val="48"/>
          <w:lang w:val="es-ES_tradnl"/>
        </w:rPr>
        <w:t>s</w:t>
      </w:r>
      <w:r w:rsidR="00EE0761" w:rsidRPr="00DF4DBA">
        <w:rPr>
          <w:sz w:val="48"/>
          <w:szCs w:val="48"/>
          <w:lang w:val="es-ES_tradnl"/>
        </w:rPr>
        <w:t xml:space="preserve"> </w:t>
      </w:r>
      <w:r w:rsidRPr="00DF4DBA">
        <w:rPr>
          <w:sz w:val="48"/>
          <w:szCs w:val="48"/>
          <w:lang w:val="es-ES_tradnl"/>
        </w:rPr>
        <w:t>sobre la</w:t>
      </w:r>
      <w:r w:rsidR="00EE0761" w:rsidRPr="00DF4DBA">
        <w:rPr>
          <w:sz w:val="48"/>
          <w:szCs w:val="48"/>
          <w:lang w:val="es-ES_tradnl"/>
        </w:rPr>
        <w:t>s</w:t>
      </w:r>
      <w:r w:rsidRPr="00DF4DBA">
        <w:rPr>
          <w:sz w:val="48"/>
          <w:szCs w:val="48"/>
          <w:lang w:val="es-ES_tradnl"/>
        </w:rPr>
        <w:t xml:space="preserve"> v</w:t>
      </w:r>
      <w:r w:rsidR="00E66529" w:rsidRPr="00DF4DBA">
        <w:rPr>
          <w:sz w:val="48"/>
          <w:szCs w:val="48"/>
          <w:lang w:val="es-ES_tradnl"/>
        </w:rPr>
        <w:t>acuna</w:t>
      </w:r>
      <w:r w:rsidR="00EE0761" w:rsidRPr="00DF4DBA">
        <w:rPr>
          <w:sz w:val="48"/>
          <w:szCs w:val="48"/>
          <w:lang w:val="es-ES_tradnl"/>
        </w:rPr>
        <w:t>s</w:t>
      </w:r>
      <w:r w:rsidR="00E66529" w:rsidRPr="00DF4DBA">
        <w:rPr>
          <w:sz w:val="48"/>
          <w:szCs w:val="48"/>
          <w:lang w:val="es-ES_tradnl"/>
        </w:rPr>
        <w:t xml:space="preserve"> </w:t>
      </w:r>
      <w:r w:rsidR="003C241A" w:rsidRPr="00DF4DBA">
        <w:rPr>
          <w:sz w:val="48"/>
          <w:szCs w:val="48"/>
          <w:lang w:val="es-ES_tradnl"/>
        </w:rPr>
        <w:br/>
      </w:r>
      <w:r w:rsidR="00E66529" w:rsidRPr="00DF4DBA">
        <w:rPr>
          <w:sz w:val="48"/>
          <w:szCs w:val="48"/>
          <w:lang w:val="es-ES_tradnl"/>
        </w:rPr>
        <w:t xml:space="preserve">contra la COVID-19 para </w:t>
      </w:r>
      <w:r w:rsidRPr="00DF4DBA">
        <w:rPr>
          <w:sz w:val="48"/>
          <w:szCs w:val="48"/>
          <w:lang w:val="es-ES_tradnl"/>
        </w:rPr>
        <w:t>el p</w:t>
      </w:r>
      <w:r w:rsidR="00E66529" w:rsidRPr="00DF4DBA">
        <w:rPr>
          <w:sz w:val="48"/>
          <w:szCs w:val="48"/>
          <w:lang w:val="es-ES_tradnl"/>
        </w:rPr>
        <w:t xml:space="preserve">ersonal de </w:t>
      </w:r>
      <w:r w:rsidRPr="00DF4DBA">
        <w:rPr>
          <w:sz w:val="48"/>
          <w:szCs w:val="48"/>
          <w:lang w:val="es-ES_tradnl"/>
        </w:rPr>
        <w:t>s</w:t>
      </w:r>
      <w:r w:rsidR="00E66529" w:rsidRPr="00DF4DBA">
        <w:rPr>
          <w:sz w:val="48"/>
          <w:szCs w:val="48"/>
          <w:lang w:val="es-ES_tradnl"/>
        </w:rPr>
        <w:t>alud</w:t>
      </w:r>
      <w:bookmarkStart w:id="13" w:name="PAHOMTS0000016E"/>
      <w:bookmarkEnd w:id="13"/>
    </w:p>
    <w:p w14:paraId="388440B3" w14:textId="77777777" w:rsidR="00EE0761" w:rsidRPr="00DF4DBA" w:rsidRDefault="00EE0761">
      <w:pPr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</w:pPr>
      <w:bookmarkStart w:id="14" w:name="PAHOMTS0000017B"/>
      <w:bookmarkEnd w:id="14"/>
    </w:p>
    <w:p w14:paraId="73CE0BDD" w14:textId="7A66ED97" w:rsidR="001E71BD" w:rsidRPr="00DF4DBA" w:rsidRDefault="00EE0761">
      <w:pPr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</w:pPr>
      <w:r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>Como t</w:t>
      </w:r>
      <w:r w:rsidR="007F1DB3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>rabajador de la salud</w:t>
      </w:r>
      <w:r w:rsidR="00E66529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 xml:space="preserve">, </w:t>
      </w:r>
      <w:r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 xml:space="preserve">usted </w:t>
      </w:r>
      <w:r w:rsidR="007F1DB3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 xml:space="preserve">es una fuente de información confiable y respetada por </w:t>
      </w:r>
      <w:r w:rsidR="00E66529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 xml:space="preserve">sus pacientes. </w:t>
      </w:r>
      <w:bookmarkStart w:id="15" w:name="PAHOMTS0000017E"/>
      <w:bookmarkStart w:id="16" w:name="PAHOMTS0000018B"/>
      <w:bookmarkEnd w:id="15"/>
      <w:bookmarkEnd w:id="16"/>
      <w:r w:rsidR="00E66529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 xml:space="preserve">La información </w:t>
      </w:r>
      <w:r w:rsidR="007F1DB3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>que se incluye a continuación</w:t>
      </w:r>
      <w:r w:rsidR="00930377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 xml:space="preserve"> le</w:t>
      </w:r>
      <w:r w:rsidR="00E66529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 xml:space="preserve"> ayudar</w:t>
      </w:r>
      <w:r w:rsidR="00930377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>á</w:t>
      </w:r>
      <w:r w:rsidR="00E66529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 xml:space="preserve"> a responder las preguntas comunes </w:t>
      </w:r>
      <w:r w:rsidR="00DB5056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 xml:space="preserve">que puedan formularle sobre la </w:t>
      </w:r>
      <w:r w:rsidR="00E66529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 xml:space="preserve">vacunación contra </w:t>
      </w:r>
      <w:r w:rsidR="00930377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 xml:space="preserve">la </w:t>
      </w:r>
      <w:r w:rsidR="00E66529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 xml:space="preserve">COVID-19. </w:t>
      </w:r>
      <w:bookmarkStart w:id="17" w:name="PAHOMTS0000018E"/>
      <w:bookmarkStart w:id="18" w:name="PAHOMTS0000019B"/>
      <w:bookmarkEnd w:id="17"/>
      <w:bookmarkEnd w:id="18"/>
      <w:r w:rsidR="00E66529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>E</w:t>
      </w:r>
      <w:r w:rsidR="00DB5056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 xml:space="preserve">s importante brindar información </w:t>
      </w:r>
      <w:r w:rsidR="003C241A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>fiable</w:t>
      </w:r>
      <w:r w:rsidR="00C5421D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 xml:space="preserve"> para a</w:t>
      </w:r>
      <w:r w:rsidR="003C241A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>bordar</w:t>
      </w:r>
      <w:r w:rsidR="00C5421D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 xml:space="preserve"> </w:t>
      </w:r>
      <w:r w:rsidR="00E66529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>las inquietudes de</w:t>
      </w:r>
      <w:r w:rsidR="00C5421D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 xml:space="preserve"> los pacientes y</w:t>
      </w:r>
      <w:r w:rsidR="003C241A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>,</w:t>
      </w:r>
      <w:r w:rsidR="00C5421D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 xml:space="preserve"> de esa manera</w:t>
      </w:r>
      <w:r w:rsidR="003C241A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>,</w:t>
      </w:r>
      <w:r w:rsidR="00C5421D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 xml:space="preserve"> crear </w:t>
      </w:r>
      <w:r w:rsidR="00E66529" w:rsidRPr="00DF4DBA"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  <w:t>confianza en la vacuna y alentar a las personas a que apoyen la campaña de vacunación.</w:t>
      </w:r>
      <w:bookmarkStart w:id="19" w:name="PAHOMTS0000019E"/>
      <w:bookmarkEnd w:id="19"/>
    </w:p>
    <w:p w14:paraId="7DE3B880" w14:textId="6FD044B0" w:rsidR="001E71BD" w:rsidRPr="00DF4DBA" w:rsidRDefault="00E66529">
      <w:pPr>
        <w:rPr>
          <w:rFonts w:ascii="Calibri" w:eastAsia="Calibri" w:hAnsi="Calibri" w:cs="Calibri"/>
          <w:color w:val="000000" w:themeColor="text1"/>
          <w:lang w:val="es-ES_tradnl"/>
        </w:rPr>
      </w:pPr>
      <w:r w:rsidRPr="00DF4DBA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6F2B0" wp14:editId="75009123">
                <wp:simplePos x="0" y="0"/>
                <wp:positionH relativeFrom="column">
                  <wp:posOffset>0</wp:posOffset>
                </wp:positionH>
                <wp:positionV relativeFrom="paragraph">
                  <wp:posOffset>83586</wp:posOffset>
                </wp:positionV>
                <wp:extent cx="1026827" cy="0"/>
                <wp:effectExtent l="0" t="12700" r="14605" b="127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682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6488EB50" id="Straight Connector 30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6.6pt" to="80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" strokecolor="#00b0f0" strokeweight="2.25pt">
                <v:stroke joinstyle="miter"/>
              </v:line>
            </w:pict>
          </mc:Fallback>
        </mc:AlternateContent>
      </w:r>
    </w:p>
    <w:p w14:paraId="08318DC6" w14:textId="30268172" w:rsidR="001E71BD" w:rsidRPr="00DF4DBA" w:rsidRDefault="00E66529">
      <w:pPr>
        <w:spacing w:before="240" w:after="120"/>
        <w:jc w:val="both"/>
        <w:rPr>
          <w:rFonts w:ascii="Calibri" w:eastAsia="Calibri" w:hAnsi="Calibri" w:cs="Calibri"/>
          <w:i/>
          <w:iCs/>
          <w:sz w:val="22"/>
          <w:lang w:val="es-ES_tradnl"/>
        </w:rPr>
      </w:pPr>
      <w:bookmarkStart w:id="20" w:name="PAHOMTS0000020B"/>
      <w:bookmarkEnd w:id="20"/>
      <w:r w:rsidRPr="00DF4DBA">
        <w:rPr>
          <w:rFonts w:ascii="Calibri" w:eastAsia="Calibri" w:hAnsi="Calibri" w:cs="Calibri"/>
          <w:b/>
          <w:bCs/>
          <w:i/>
          <w:iCs/>
          <w:sz w:val="22"/>
          <w:lang w:val="es-ES_tradnl"/>
        </w:rPr>
        <w:t>¿Por qué deb</w:t>
      </w:r>
      <w:r w:rsidR="00CC5774" w:rsidRPr="00DF4DBA">
        <w:rPr>
          <w:rFonts w:ascii="Calibri" w:eastAsia="Calibri" w:hAnsi="Calibri" w:cs="Calibri"/>
          <w:b/>
          <w:bCs/>
          <w:i/>
          <w:iCs/>
          <w:sz w:val="22"/>
          <w:lang w:val="es-ES_tradnl"/>
        </w:rPr>
        <w:t>o</w:t>
      </w:r>
      <w:r w:rsidRPr="00DF4DBA">
        <w:rPr>
          <w:rFonts w:ascii="Calibri" w:eastAsia="Calibri" w:hAnsi="Calibri" w:cs="Calibri"/>
          <w:b/>
          <w:bCs/>
          <w:i/>
          <w:iCs/>
          <w:sz w:val="22"/>
          <w:lang w:val="es-ES_tradnl"/>
        </w:rPr>
        <w:t xml:space="preserve"> </w:t>
      </w:r>
      <w:r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>vacu</w:t>
      </w:r>
      <w:r w:rsidR="00CC5774"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>narme</w:t>
      </w:r>
      <w:r w:rsidRPr="00DF4DBA">
        <w:rPr>
          <w:rFonts w:ascii="Calibri" w:eastAsia="Calibri" w:hAnsi="Calibri" w:cs="Calibri"/>
          <w:b/>
          <w:bCs/>
          <w:i/>
          <w:iCs/>
          <w:sz w:val="22"/>
          <w:lang w:val="es-ES_tradnl"/>
        </w:rPr>
        <w:t xml:space="preserve">? </w:t>
      </w:r>
      <w:bookmarkStart w:id="21" w:name="PAHOMTS0000020E"/>
      <w:bookmarkEnd w:id="21"/>
    </w:p>
    <w:p w14:paraId="701893E8" w14:textId="6663FDA0" w:rsidR="001E71BD" w:rsidRPr="00DF4DBA" w:rsidRDefault="00E66529">
      <w:pPr>
        <w:spacing w:after="120"/>
        <w:rPr>
          <w:rFonts w:ascii="Calibri" w:eastAsia="Calibri" w:hAnsi="Calibri" w:cs="Calibri"/>
          <w:b/>
          <w:bCs/>
          <w:i/>
          <w:iCs/>
          <w:sz w:val="22"/>
          <w:lang w:val="es-ES_tradnl"/>
        </w:rPr>
      </w:pPr>
      <w:bookmarkStart w:id="22" w:name="PAHOMTS0000021B"/>
      <w:bookmarkEnd w:id="22"/>
      <w:r w:rsidRPr="00DF4DBA">
        <w:rPr>
          <w:rFonts w:ascii="Calibri" w:eastAsia="Calibri" w:hAnsi="Calibri" w:cs="Calibri"/>
          <w:sz w:val="22"/>
          <w:lang w:val="es-ES_tradnl"/>
        </w:rPr>
        <w:t xml:space="preserve">Las vacunas contra la COVID-19 </w:t>
      </w:r>
      <w:r w:rsidR="00CC5774" w:rsidRPr="00DF4DBA">
        <w:rPr>
          <w:rFonts w:ascii="Calibri" w:eastAsia="Calibri" w:hAnsi="Calibri" w:cs="Calibri"/>
          <w:sz w:val="22"/>
          <w:lang w:val="es-ES_tradnl"/>
        </w:rPr>
        <w:t xml:space="preserve">le dan </w:t>
      </w:r>
      <w:r w:rsidRPr="00DF4DBA">
        <w:rPr>
          <w:rFonts w:ascii="Calibri" w:eastAsia="Calibri" w:hAnsi="Calibri" w:cs="Calibri"/>
          <w:sz w:val="22"/>
          <w:lang w:val="es-ES_tradnl"/>
        </w:rPr>
        <w:t xml:space="preserve">protección contra la COVID-19. </w:t>
      </w:r>
      <w:bookmarkStart w:id="23" w:name="PAHOMTS0000021E"/>
      <w:bookmarkStart w:id="24" w:name="PAHOMTS0000022B"/>
      <w:bookmarkEnd w:id="23"/>
      <w:bookmarkEnd w:id="24"/>
      <w:r w:rsidRPr="00DF4DBA">
        <w:rPr>
          <w:rFonts w:ascii="Calibri" w:eastAsia="Calibri" w:hAnsi="Calibri" w:cs="Calibri"/>
          <w:sz w:val="22"/>
          <w:lang w:val="es-ES_tradnl"/>
        </w:rPr>
        <w:t xml:space="preserve">Esto reduce considerablemente su riesgo de enfermarse gravemente o </w:t>
      </w:r>
      <w:r w:rsidR="003C241A" w:rsidRPr="00DF4DBA">
        <w:rPr>
          <w:rFonts w:ascii="Calibri" w:eastAsia="Calibri" w:hAnsi="Calibri" w:cs="Calibri"/>
          <w:sz w:val="22"/>
          <w:lang w:val="es-ES_tradnl"/>
        </w:rPr>
        <w:t>de morir</w:t>
      </w:r>
      <w:r w:rsidR="00CC5774" w:rsidRPr="00DF4DBA">
        <w:rPr>
          <w:rFonts w:ascii="Calibri" w:eastAsia="Calibri" w:hAnsi="Calibri" w:cs="Calibri"/>
          <w:sz w:val="22"/>
          <w:lang w:val="es-ES_tradnl"/>
        </w:rPr>
        <w:t xml:space="preserve"> por </w:t>
      </w:r>
      <w:r w:rsidRPr="00DF4DBA">
        <w:rPr>
          <w:rFonts w:ascii="Calibri" w:eastAsia="Calibri" w:hAnsi="Calibri" w:cs="Calibri"/>
          <w:sz w:val="22"/>
          <w:lang w:val="es-ES_tradnl"/>
        </w:rPr>
        <w:t xml:space="preserve">esta enfermedad. </w:t>
      </w:r>
      <w:bookmarkStart w:id="25" w:name="PAHOMTS0000022E"/>
      <w:bookmarkEnd w:id="25"/>
    </w:p>
    <w:p w14:paraId="79EF2736" w14:textId="15CACD43" w:rsidR="001E71BD" w:rsidRPr="00DF4DBA" w:rsidRDefault="00E66529" w:rsidP="003C241A">
      <w:pPr>
        <w:keepNext/>
        <w:spacing w:before="360" w:after="120"/>
        <w:jc w:val="both"/>
        <w:rPr>
          <w:rFonts w:ascii="Calibri" w:eastAsia="Calibri" w:hAnsi="Calibri" w:cs="Calibri"/>
          <w:b/>
          <w:bCs/>
          <w:i/>
          <w:iCs/>
          <w:sz w:val="22"/>
          <w:lang w:val="es-ES_tradnl"/>
        </w:rPr>
      </w:pPr>
      <w:bookmarkStart w:id="26" w:name="PAHOMTS0000023B"/>
      <w:bookmarkEnd w:id="26"/>
      <w:r w:rsidRPr="00DF4DBA">
        <w:rPr>
          <w:rFonts w:ascii="Calibri" w:eastAsia="Calibri" w:hAnsi="Calibri" w:cs="Calibri"/>
          <w:b/>
          <w:bCs/>
          <w:i/>
          <w:iCs/>
          <w:sz w:val="22"/>
          <w:lang w:val="es-ES_tradnl"/>
        </w:rPr>
        <w:t>¿</w:t>
      </w:r>
      <w:r w:rsidR="00057569" w:rsidRPr="00DF4DBA">
        <w:rPr>
          <w:rFonts w:ascii="Calibri" w:eastAsia="Calibri" w:hAnsi="Calibri" w:cs="Calibri"/>
          <w:b/>
          <w:bCs/>
          <w:i/>
          <w:iCs/>
          <w:sz w:val="22"/>
          <w:lang w:val="es-ES_tradnl"/>
        </w:rPr>
        <w:t>A quiénes se les están</w:t>
      </w:r>
      <w:r w:rsidRPr="00DF4DBA">
        <w:rPr>
          <w:rFonts w:ascii="Calibri" w:eastAsia="Calibri" w:hAnsi="Calibri" w:cs="Calibri"/>
          <w:b/>
          <w:bCs/>
          <w:i/>
          <w:iCs/>
          <w:sz w:val="22"/>
          <w:lang w:val="es-ES_tradnl"/>
        </w:rPr>
        <w:t xml:space="preserve"> </w:t>
      </w:r>
      <w:r w:rsidRPr="00DF4DBA">
        <w:rPr>
          <w:b/>
          <w:bCs/>
          <w:i/>
          <w:iCs/>
          <w:sz w:val="22"/>
          <w:lang w:val="es-ES_tradnl"/>
        </w:rPr>
        <w:t>ofreci</w:t>
      </w:r>
      <w:r w:rsidR="003C241A" w:rsidRPr="00DF4DBA">
        <w:rPr>
          <w:b/>
          <w:bCs/>
          <w:i/>
          <w:iCs/>
          <w:sz w:val="22"/>
          <w:lang w:val="es-ES_tradnl"/>
        </w:rPr>
        <w:t>endo</w:t>
      </w:r>
      <w:r w:rsidRPr="00DF4DBA">
        <w:rPr>
          <w:rFonts w:ascii="Calibri" w:eastAsia="Calibri" w:hAnsi="Calibri" w:cs="Calibri"/>
          <w:b/>
          <w:bCs/>
          <w:i/>
          <w:iCs/>
          <w:sz w:val="22"/>
          <w:lang w:val="es-ES_tradnl"/>
        </w:rPr>
        <w:t xml:space="preserve"> las vacunas contra la COVID-19 ahora y por qué?</w:t>
      </w:r>
      <w:bookmarkStart w:id="27" w:name="PAHOMTS0000023E"/>
      <w:bookmarkEnd w:id="27"/>
    </w:p>
    <w:p w14:paraId="66C02D3D" w14:textId="189528F8" w:rsidR="001E71BD" w:rsidRPr="00DF4DBA" w:rsidRDefault="00E66529" w:rsidP="003C241A">
      <w:pPr>
        <w:keepNext/>
        <w:spacing w:after="120"/>
        <w:rPr>
          <w:rFonts w:ascii="Calibri" w:eastAsia="Calibri" w:hAnsi="Calibri" w:cs="Calibri"/>
          <w:sz w:val="22"/>
          <w:lang w:val="es-ES_tradnl"/>
        </w:rPr>
      </w:pPr>
      <w:bookmarkStart w:id="28" w:name="PAHOMTS0000024B"/>
      <w:bookmarkEnd w:id="28"/>
      <w:r w:rsidRPr="00DF4DBA">
        <w:rPr>
          <w:rFonts w:ascii="Calibri" w:eastAsia="Calibri" w:hAnsi="Calibri" w:cs="Calibri"/>
          <w:sz w:val="22"/>
          <w:lang w:val="es-ES_tradnl"/>
        </w:rPr>
        <w:t xml:space="preserve">El gobierno está priorizando </w:t>
      </w:r>
      <w:r w:rsidR="00057569" w:rsidRPr="00DF4DBA">
        <w:rPr>
          <w:rFonts w:ascii="Calibri" w:eastAsia="Calibri" w:hAnsi="Calibri" w:cs="Calibri"/>
          <w:sz w:val="22"/>
          <w:lang w:val="es-ES_tradnl"/>
        </w:rPr>
        <w:t xml:space="preserve">a los grupos </w:t>
      </w:r>
      <w:r w:rsidRPr="00DF4DBA">
        <w:rPr>
          <w:rFonts w:ascii="Calibri" w:eastAsia="Calibri" w:hAnsi="Calibri" w:cs="Calibri"/>
          <w:sz w:val="22"/>
          <w:lang w:val="es-ES_tradnl"/>
        </w:rPr>
        <w:t xml:space="preserve">que son sumamente vulnerables a la COVID-19. </w:t>
      </w:r>
      <w:bookmarkStart w:id="29" w:name="PAHOMTS0000024E"/>
      <w:bookmarkStart w:id="30" w:name="PAHOMTS0000025B"/>
      <w:bookmarkEnd w:id="29"/>
      <w:bookmarkEnd w:id="30"/>
      <w:r w:rsidR="00057569" w:rsidRPr="00DF4DBA">
        <w:rPr>
          <w:rFonts w:ascii="Calibri" w:eastAsia="Calibri" w:hAnsi="Calibri" w:cs="Calibri"/>
          <w:sz w:val="22"/>
          <w:lang w:val="es-ES_tradnl"/>
        </w:rPr>
        <w:t>La v</w:t>
      </w:r>
      <w:r w:rsidRPr="00DF4DBA">
        <w:rPr>
          <w:rFonts w:ascii="Calibri" w:eastAsia="Calibri" w:hAnsi="Calibri" w:cs="Calibri"/>
          <w:sz w:val="22"/>
          <w:lang w:val="es-ES_tradnl"/>
        </w:rPr>
        <w:t xml:space="preserve">acunación de las personas </w:t>
      </w:r>
      <w:r w:rsidR="00057569" w:rsidRPr="00DF4DBA">
        <w:rPr>
          <w:rFonts w:ascii="Calibri" w:eastAsia="Calibri" w:hAnsi="Calibri" w:cs="Calibri"/>
          <w:sz w:val="22"/>
          <w:lang w:val="es-ES_tradnl"/>
        </w:rPr>
        <w:t>de</w:t>
      </w:r>
      <w:r w:rsidRPr="00DF4DBA">
        <w:rPr>
          <w:rFonts w:ascii="Calibri" w:eastAsia="Calibri" w:hAnsi="Calibri" w:cs="Calibri"/>
          <w:sz w:val="22"/>
          <w:lang w:val="es-ES_tradnl"/>
        </w:rPr>
        <w:t xml:space="preserve"> estos grupos </w:t>
      </w:r>
      <w:r w:rsidR="005003D0" w:rsidRPr="00DF4DBA">
        <w:rPr>
          <w:rFonts w:ascii="Calibri" w:eastAsia="Calibri" w:hAnsi="Calibri" w:cs="Calibri"/>
          <w:sz w:val="22"/>
          <w:lang w:val="es-ES_tradnl"/>
        </w:rPr>
        <w:t xml:space="preserve">primero </w:t>
      </w:r>
      <w:r w:rsidRPr="00DF4DBA">
        <w:rPr>
          <w:rFonts w:ascii="Calibri" w:eastAsia="Calibri" w:hAnsi="Calibri" w:cs="Calibri"/>
          <w:sz w:val="22"/>
          <w:lang w:val="es-ES_tradnl"/>
        </w:rPr>
        <w:t xml:space="preserve">ayudará a </w:t>
      </w:r>
      <w:r w:rsidR="00057569" w:rsidRPr="00DF4DBA">
        <w:rPr>
          <w:rFonts w:ascii="Calibri" w:eastAsia="Calibri" w:hAnsi="Calibri" w:cs="Calibri"/>
          <w:sz w:val="22"/>
          <w:lang w:val="es-ES_tradnl"/>
        </w:rPr>
        <w:t xml:space="preserve">evitar </w:t>
      </w:r>
      <w:r w:rsidRPr="00DF4DBA">
        <w:rPr>
          <w:rFonts w:ascii="Calibri" w:eastAsia="Calibri" w:hAnsi="Calibri" w:cs="Calibri"/>
          <w:sz w:val="22"/>
          <w:lang w:val="es-ES_tradnl"/>
        </w:rPr>
        <w:t>los casos más graves</w:t>
      </w:r>
      <w:r w:rsidR="00584DB9" w:rsidRPr="00DF4DBA">
        <w:rPr>
          <w:rFonts w:ascii="Calibri" w:eastAsia="Calibri" w:hAnsi="Calibri" w:cs="Calibri"/>
          <w:sz w:val="22"/>
          <w:lang w:val="es-ES_tradnl"/>
        </w:rPr>
        <w:t xml:space="preserve"> y l</w:t>
      </w:r>
      <w:r w:rsidR="005003D0" w:rsidRPr="00DF4DBA">
        <w:rPr>
          <w:rFonts w:ascii="Calibri" w:eastAsia="Calibri" w:hAnsi="Calibri" w:cs="Calibri"/>
          <w:sz w:val="22"/>
          <w:lang w:val="es-ES_tradnl"/>
        </w:rPr>
        <w:t>as muertes</w:t>
      </w:r>
      <w:r w:rsidRPr="00DF4DBA">
        <w:rPr>
          <w:rFonts w:ascii="Calibri" w:eastAsia="Calibri" w:hAnsi="Calibri" w:cs="Calibri"/>
          <w:sz w:val="22"/>
          <w:lang w:val="es-ES_tradnl"/>
        </w:rPr>
        <w:t xml:space="preserve">, </w:t>
      </w:r>
      <w:r w:rsidR="00E71D55" w:rsidRPr="00DF4DBA">
        <w:rPr>
          <w:rFonts w:ascii="Calibri" w:eastAsia="Calibri" w:hAnsi="Calibri" w:cs="Calibri"/>
          <w:sz w:val="22"/>
          <w:lang w:val="es-ES_tradnl"/>
        </w:rPr>
        <w:t xml:space="preserve">a la vez que se </w:t>
      </w:r>
      <w:r w:rsidRPr="00DF4DBA">
        <w:rPr>
          <w:rFonts w:ascii="Calibri" w:eastAsia="Calibri" w:hAnsi="Calibri" w:cs="Calibri"/>
          <w:sz w:val="22"/>
          <w:lang w:val="es-ES_tradnl"/>
        </w:rPr>
        <w:t>asegura</w:t>
      </w:r>
      <w:r w:rsidR="00E71D55" w:rsidRPr="00DF4DBA">
        <w:rPr>
          <w:rFonts w:ascii="Calibri" w:eastAsia="Calibri" w:hAnsi="Calibri" w:cs="Calibri"/>
          <w:sz w:val="22"/>
          <w:lang w:val="es-ES_tradnl"/>
        </w:rPr>
        <w:t xml:space="preserve"> que </w:t>
      </w:r>
      <w:r w:rsidRPr="00DF4DBA">
        <w:rPr>
          <w:rFonts w:ascii="Calibri" w:eastAsia="Calibri" w:hAnsi="Calibri" w:cs="Calibri"/>
          <w:sz w:val="22"/>
          <w:lang w:val="es-ES_tradnl"/>
        </w:rPr>
        <w:t>los servicios de salud est</w:t>
      </w:r>
      <w:r w:rsidR="00E71D55" w:rsidRPr="00DF4DBA">
        <w:rPr>
          <w:rFonts w:ascii="Calibri" w:eastAsia="Calibri" w:hAnsi="Calibri" w:cs="Calibri"/>
          <w:sz w:val="22"/>
          <w:lang w:val="es-ES_tradnl"/>
        </w:rPr>
        <w:t>é</w:t>
      </w:r>
      <w:r w:rsidRPr="00DF4DBA">
        <w:rPr>
          <w:rFonts w:ascii="Calibri" w:eastAsia="Calibri" w:hAnsi="Calibri" w:cs="Calibri"/>
          <w:sz w:val="22"/>
          <w:lang w:val="es-ES_tradnl"/>
        </w:rPr>
        <w:t>n al alcance de todo</w:t>
      </w:r>
      <w:r w:rsidR="00E71D55" w:rsidRPr="00DF4DBA">
        <w:rPr>
          <w:rFonts w:ascii="Calibri" w:eastAsia="Calibri" w:hAnsi="Calibri" w:cs="Calibri"/>
          <w:sz w:val="22"/>
          <w:lang w:val="es-ES_tradnl"/>
        </w:rPr>
        <w:t>s</w:t>
      </w:r>
      <w:r w:rsidRPr="00DF4DBA">
        <w:rPr>
          <w:rFonts w:ascii="Calibri" w:eastAsia="Calibri" w:hAnsi="Calibri" w:cs="Calibri"/>
          <w:sz w:val="22"/>
          <w:lang w:val="es-ES_tradnl"/>
        </w:rPr>
        <w:t xml:space="preserve"> los </w:t>
      </w:r>
      <w:r w:rsidR="00E71D55" w:rsidRPr="00DF4DBA">
        <w:rPr>
          <w:rFonts w:ascii="Calibri" w:eastAsia="Calibri" w:hAnsi="Calibri" w:cs="Calibri"/>
          <w:sz w:val="22"/>
          <w:lang w:val="es-ES_tradnl"/>
        </w:rPr>
        <w:t>que los necesitan</w:t>
      </w:r>
      <w:r w:rsidRPr="00DF4DBA">
        <w:rPr>
          <w:rFonts w:ascii="Calibri" w:eastAsia="Calibri" w:hAnsi="Calibri" w:cs="Calibri"/>
          <w:sz w:val="22"/>
          <w:lang w:val="es-ES_tradnl"/>
        </w:rPr>
        <w:t xml:space="preserve">.  </w:t>
      </w:r>
      <w:bookmarkStart w:id="31" w:name="PAHOMTS0000025E"/>
      <w:bookmarkEnd w:id="31"/>
    </w:p>
    <w:p w14:paraId="75946947" w14:textId="64F85F20" w:rsidR="001E71BD" w:rsidRPr="00DF4DBA" w:rsidRDefault="00456935">
      <w:pPr>
        <w:rPr>
          <w:rFonts w:ascii="Calibri" w:eastAsia="Calibri" w:hAnsi="Calibri" w:cs="Calibri"/>
          <w:sz w:val="22"/>
          <w:lang w:val="es-ES_tradnl"/>
        </w:rPr>
      </w:pPr>
      <w:bookmarkStart w:id="32" w:name="PAHOMTS0000026B"/>
      <w:bookmarkEnd w:id="32"/>
      <w:r w:rsidRPr="00DF4DBA">
        <w:rPr>
          <w:rFonts w:ascii="Calibri" w:eastAsia="Calibri" w:hAnsi="Calibri" w:cs="Calibri"/>
          <w:b/>
          <w:bCs/>
          <w:sz w:val="22"/>
          <w:lang w:val="es-ES_tradnl"/>
        </w:rPr>
        <w:t>El personal de salud</w:t>
      </w:r>
      <w:r w:rsidR="00E66529" w:rsidRPr="00DF4DBA">
        <w:rPr>
          <w:rFonts w:ascii="Calibri" w:eastAsia="Calibri" w:hAnsi="Calibri" w:cs="Calibri"/>
          <w:b/>
          <w:bCs/>
          <w:sz w:val="22"/>
          <w:lang w:val="es-ES_tradnl"/>
        </w:rPr>
        <w:t xml:space="preserve"> y los asistentes sociales </w:t>
      </w:r>
      <w:r w:rsidR="00930377" w:rsidRPr="00DF4DBA">
        <w:rPr>
          <w:rFonts w:ascii="Calibri" w:eastAsia="Calibri" w:hAnsi="Calibri" w:cs="Calibri"/>
          <w:sz w:val="22"/>
          <w:lang w:val="es-ES_tradnl"/>
        </w:rPr>
        <w:t>se consideran</w:t>
      </w:r>
      <w:r w:rsidRPr="00DF4DBA">
        <w:rPr>
          <w:rFonts w:ascii="Calibri" w:eastAsia="Calibri" w:hAnsi="Calibri" w:cs="Calibri"/>
          <w:sz w:val="22"/>
          <w:lang w:val="es-ES_tradnl"/>
        </w:rPr>
        <w:t xml:space="preserve"> grupos prioritarios </w:t>
      </w:r>
      <w:r w:rsidR="00E66529" w:rsidRPr="00DF4DBA">
        <w:rPr>
          <w:rFonts w:ascii="Calibri" w:eastAsia="Calibri" w:hAnsi="Calibri" w:cs="Calibri"/>
          <w:sz w:val="22"/>
          <w:lang w:val="es-ES_tradnl"/>
        </w:rPr>
        <w:t xml:space="preserve">porque tienen mayores probabilidades de estar expuestos a la COVID-19 </w:t>
      </w:r>
      <w:r w:rsidRPr="00DF4DBA">
        <w:rPr>
          <w:rFonts w:ascii="Calibri" w:eastAsia="Calibri" w:hAnsi="Calibri" w:cs="Calibri"/>
          <w:sz w:val="22"/>
          <w:lang w:val="es-ES_tradnl"/>
        </w:rPr>
        <w:t xml:space="preserve">en </w:t>
      </w:r>
      <w:r w:rsidR="00E66529" w:rsidRPr="00DF4DBA">
        <w:rPr>
          <w:rFonts w:ascii="Calibri" w:eastAsia="Calibri" w:hAnsi="Calibri" w:cs="Calibri"/>
          <w:sz w:val="22"/>
          <w:lang w:val="es-ES_tradnl"/>
        </w:rPr>
        <w:t xml:space="preserve">su trabajo. </w:t>
      </w:r>
      <w:bookmarkStart w:id="33" w:name="PAHOMTS0000026E"/>
      <w:bookmarkStart w:id="34" w:name="PAHOMTS0000027B"/>
      <w:bookmarkEnd w:id="33"/>
      <w:bookmarkEnd w:id="34"/>
      <w:r w:rsidRPr="00DF4DBA">
        <w:rPr>
          <w:rFonts w:ascii="Calibri" w:eastAsia="Calibri" w:hAnsi="Calibri" w:cs="Calibri"/>
          <w:sz w:val="22"/>
          <w:lang w:val="es-ES_tradnl"/>
        </w:rPr>
        <w:t>La v</w:t>
      </w:r>
      <w:r w:rsidR="00E66529" w:rsidRPr="00DF4DBA">
        <w:rPr>
          <w:rFonts w:ascii="Calibri" w:eastAsia="Calibri" w:hAnsi="Calibri" w:cs="Calibri"/>
          <w:sz w:val="22"/>
          <w:lang w:val="es-ES_tradnl"/>
        </w:rPr>
        <w:t>acun</w:t>
      </w:r>
      <w:r w:rsidRPr="00DF4DBA">
        <w:rPr>
          <w:rFonts w:ascii="Calibri" w:eastAsia="Calibri" w:hAnsi="Calibri" w:cs="Calibri"/>
          <w:sz w:val="22"/>
          <w:lang w:val="es-ES_tradnl"/>
        </w:rPr>
        <w:t xml:space="preserve">a </w:t>
      </w:r>
      <w:r w:rsidR="00E66529" w:rsidRPr="00DF4DBA">
        <w:rPr>
          <w:rFonts w:ascii="Calibri" w:eastAsia="Calibri" w:hAnsi="Calibri" w:cs="Calibri"/>
          <w:sz w:val="22"/>
          <w:lang w:val="es-ES_tradnl"/>
        </w:rPr>
        <w:t>les permitirá trabajar más con seguridad.</w:t>
      </w:r>
      <w:bookmarkStart w:id="35" w:name="PAHOMTS0000027E"/>
      <w:bookmarkStart w:id="36" w:name="PAHOMTS0000028B"/>
      <w:bookmarkEnd w:id="35"/>
      <w:bookmarkEnd w:id="36"/>
      <w:r w:rsidR="00E66529" w:rsidRPr="00DF4DBA">
        <w:rPr>
          <w:sz w:val="22"/>
          <w:lang w:val="es-ES_tradnl"/>
        </w:rPr>
        <w:t xml:space="preserve"> </w:t>
      </w:r>
      <w:r w:rsidR="00B22191" w:rsidRPr="00DF4DBA">
        <w:rPr>
          <w:sz w:val="22"/>
          <w:lang w:val="es-ES_tradnl"/>
        </w:rPr>
        <w:t xml:space="preserve">Al vacunar al personal de salud y a los asistentes sociales, </w:t>
      </w:r>
      <w:r w:rsidR="00E66529" w:rsidRPr="00DF4DBA">
        <w:rPr>
          <w:sz w:val="22"/>
          <w:lang w:val="es-ES_tradnl"/>
        </w:rPr>
        <w:t>protegemos y mantenemos nuestros servicios vitales neces</w:t>
      </w:r>
      <w:r w:rsidR="00E544AD" w:rsidRPr="00DF4DBA">
        <w:rPr>
          <w:sz w:val="22"/>
          <w:lang w:val="es-ES_tradnl"/>
        </w:rPr>
        <w:t>arios para tratar a pacientes con todo tipo de enfermedades</w:t>
      </w:r>
      <w:r w:rsidR="00E66529" w:rsidRPr="00DF4DBA">
        <w:rPr>
          <w:sz w:val="22"/>
          <w:lang w:val="es-ES_tradnl"/>
        </w:rPr>
        <w:t>.</w:t>
      </w:r>
      <w:bookmarkStart w:id="37" w:name="PAHOMTS0000028E"/>
      <w:bookmarkEnd w:id="37"/>
    </w:p>
    <w:p w14:paraId="5997CD1D" w14:textId="47BA2B97" w:rsidR="001E71BD" w:rsidRPr="00DF4DBA" w:rsidRDefault="00E544AD">
      <w:pPr>
        <w:rPr>
          <w:rFonts w:ascii="Calibri" w:eastAsia="Calibri" w:hAnsi="Calibri" w:cs="Calibri"/>
          <w:sz w:val="22"/>
          <w:lang w:val="es-ES_tradnl"/>
        </w:rPr>
      </w:pPr>
      <w:bookmarkStart w:id="38" w:name="PAHOMTS0000029B"/>
      <w:bookmarkEnd w:id="38"/>
      <w:r w:rsidRPr="00DF4DBA">
        <w:rPr>
          <w:rFonts w:ascii="Calibri" w:eastAsia="Calibri" w:hAnsi="Calibri" w:cs="Calibri"/>
          <w:sz w:val="22"/>
          <w:lang w:val="es-ES_tradnl"/>
        </w:rPr>
        <w:t>También se da prioridad a l</w:t>
      </w:r>
      <w:r w:rsidR="00EA443C" w:rsidRPr="00DF4DBA">
        <w:rPr>
          <w:rFonts w:ascii="Calibri" w:eastAsia="Calibri" w:hAnsi="Calibri" w:cs="Calibri"/>
          <w:sz w:val="22"/>
          <w:lang w:val="es-ES_tradnl"/>
        </w:rPr>
        <w:t>as personas</w:t>
      </w:r>
      <w:r w:rsidR="00E66529" w:rsidRPr="00DF4DBA">
        <w:rPr>
          <w:rFonts w:ascii="Calibri" w:eastAsia="Calibri" w:hAnsi="Calibri" w:cs="Calibri"/>
          <w:sz w:val="22"/>
          <w:lang w:val="es-ES_tradnl"/>
        </w:rPr>
        <w:t xml:space="preserve"> </w:t>
      </w:r>
      <w:r w:rsidR="00E66529" w:rsidRPr="00DF4DBA">
        <w:rPr>
          <w:rFonts w:ascii="Calibri" w:eastAsia="Calibri" w:hAnsi="Calibri" w:cs="Calibri"/>
          <w:b/>
          <w:bCs/>
          <w:sz w:val="22"/>
          <w:lang w:val="es-ES_tradnl"/>
        </w:rPr>
        <w:t xml:space="preserve">mayores </w:t>
      </w:r>
      <w:r w:rsidR="00E66529" w:rsidRPr="00DF4DBA">
        <w:rPr>
          <w:rFonts w:ascii="Calibri" w:eastAsia="Calibri" w:hAnsi="Calibri" w:cs="Calibri"/>
          <w:sz w:val="22"/>
          <w:lang w:val="es-ES_tradnl"/>
        </w:rPr>
        <w:t>o</w:t>
      </w:r>
      <w:r w:rsidR="00930377" w:rsidRPr="00DF4DBA">
        <w:rPr>
          <w:rFonts w:ascii="Calibri" w:eastAsia="Calibri" w:hAnsi="Calibri" w:cs="Calibri"/>
          <w:sz w:val="22"/>
          <w:lang w:val="es-ES_tradnl"/>
        </w:rPr>
        <w:t xml:space="preserve"> a </w:t>
      </w:r>
      <w:r w:rsidR="00EA443C" w:rsidRPr="00DF4DBA">
        <w:rPr>
          <w:rFonts w:ascii="Calibri" w:eastAsia="Calibri" w:hAnsi="Calibri" w:cs="Calibri"/>
          <w:sz w:val="22"/>
          <w:lang w:val="es-ES_tradnl"/>
        </w:rPr>
        <w:t xml:space="preserve">las </w:t>
      </w:r>
      <w:r w:rsidR="00930377" w:rsidRPr="00DF4DBA">
        <w:rPr>
          <w:rFonts w:ascii="Calibri" w:eastAsia="Calibri" w:hAnsi="Calibri" w:cs="Calibri"/>
          <w:sz w:val="22"/>
          <w:lang w:val="es-ES_tradnl"/>
        </w:rPr>
        <w:t>personas</w:t>
      </w:r>
      <w:r w:rsidR="00E66529" w:rsidRPr="00DF4DBA">
        <w:rPr>
          <w:rFonts w:ascii="Calibri" w:eastAsia="Calibri" w:hAnsi="Calibri" w:cs="Calibri"/>
          <w:sz w:val="22"/>
          <w:lang w:val="es-ES_tradnl"/>
        </w:rPr>
        <w:t xml:space="preserve"> que t</w:t>
      </w:r>
      <w:r w:rsidR="00EA443C" w:rsidRPr="00DF4DBA">
        <w:rPr>
          <w:rFonts w:ascii="Calibri" w:eastAsia="Calibri" w:hAnsi="Calibri" w:cs="Calibri"/>
          <w:sz w:val="22"/>
          <w:lang w:val="es-ES_tradnl"/>
        </w:rPr>
        <w:t>engan</w:t>
      </w:r>
      <w:r w:rsidR="00E66529" w:rsidRPr="00DF4DBA">
        <w:rPr>
          <w:rFonts w:ascii="Calibri" w:eastAsia="Calibri" w:hAnsi="Calibri" w:cs="Calibri"/>
          <w:sz w:val="22"/>
          <w:lang w:val="es-ES_tradnl"/>
        </w:rPr>
        <w:t xml:space="preserve"> </w:t>
      </w:r>
      <w:r w:rsidR="00EA443C" w:rsidRPr="00DF4DBA">
        <w:rPr>
          <w:rFonts w:ascii="Calibri" w:eastAsia="Calibri" w:hAnsi="Calibri" w:cs="Calibri"/>
          <w:b/>
          <w:bCs/>
          <w:sz w:val="22"/>
          <w:lang w:val="es-ES_tradnl"/>
        </w:rPr>
        <w:t xml:space="preserve">trastornos </w:t>
      </w:r>
      <w:r w:rsidR="00E66529" w:rsidRPr="00DF4DBA">
        <w:rPr>
          <w:rFonts w:ascii="Calibri" w:eastAsia="Calibri" w:hAnsi="Calibri" w:cs="Calibri"/>
          <w:b/>
          <w:bCs/>
          <w:sz w:val="22"/>
          <w:lang w:val="es-ES_tradnl"/>
        </w:rPr>
        <w:t xml:space="preserve">de salud existentes </w:t>
      </w:r>
      <w:r w:rsidR="00E66529" w:rsidRPr="00DF4DBA">
        <w:rPr>
          <w:rFonts w:ascii="Calibri" w:eastAsia="Calibri" w:hAnsi="Calibri" w:cs="Calibri"/>
          <w:sz w:val="22"/>
          <w:lang w:val="es-ES_tradnl"/>
        </w:rPr>
        <w:t>(</w:t>
      </w:r>
      <w:r w:rsidRPr="00DF4DBA">
        <w:rPr>
          <w:rFonts w:ascii="Calibri" w:eastAsia="Calibri" w:hAnsi="Calibri" w:cs="Calibri"/>
          <w:sz w:val="22"/>
          <w:lang w:val="es-ES_tradnl"/>
        </w:rPr>
        <w:t xml:space="preserve">como </w:t>
      </w:r>
      <w:r w:rsidR="00E66529" w:rsidRPr="00DF4DBA">
        <w:rPr>
          <w:rFonts w:ascii="Calibri" w:eastAsia="Calibri" w:hAnsi="Calibri" w:cs="Calibri"/>
          <w:sz w:val="22"/>
          <w:lang w:val="es-ES_tradnl"/>
        </w:rPr>
        <w:t xml:space="preserve">hipertensión, diabetes, asma, </w:t>
      </w:r>
      <w:r w:rsidR="00AC3685" w:rsidRPr="00DF4DBA">
        <w:rPr>
          <w:rFonts w:ascii="Calibri" w:eastAsia="Calibri" w:hAnsi="Calibri" w:cs="Calibri"/>
          <w:sz w:val="22"/>
          <w:lang w:val="es-ES_tradnl"/>
        </w:rPr>
        <w:t xml:space="preserve">enfermedades </w:t>
      </w:r>
      <w:r w:rsidR="00E66529" w:rsidRPr="00DF4DBA">
        <w:rPr>
          <w:rFonts w:ascii="Calibri" w:eastAsia="Calibri" w:hAnsi="Calibri" w:cs="Calibri"/>
          <w:sz w:val="22"/>
          <w:lang w:val="es-ES_tradnl"/>
        </w:rPr>
        <w:t>pulmonar</w:t>
      </w:r>
      <w:r w:rsidR="00AC3685" w:rsidRPr="00DF4DBA">
        <w:rPr>
          <w:rFonts w:ascii="Calibri" w:eastAsia="Calibri" w:hAnsi="Calibri" w:cs="Calibri"/>
          <w:sz w:val="22"/>
          <w:lang w:val="es-ES_tradnl"/>
        </w:rPr>
        <w:t>es</w:t>
      </w:r>
      <w:r w:rsidR="00E66529" w:rsidRPr="00DF4DBA">
        <w:rPr>
          <w:rFonts w:ascii="Calibri" w:eastAsia="Calibri" w:hAnsi="Calibri" w:cs="Calibri"/>
          <w:sz w:val="22"/>
          <w:lang w:val="es-ES_tradnl"/>
        </w:rPr>
        <w:t>, h</w:t>
      </w:r>
      <w:r w:rsidR="00AC3685" w:rsidRPr="00DF4DBA">
        <w:rPr>
          <w:rFonts w:ascii="Calibri" w:eastAsia="Calibri" w:hAnsi="Calibri" w:cs="Calibri"/>
          <w:sz w:val="22"/>
          <w:lang w:val="es-ES_tradnl"/>
        </w:rPr>
        <w:t>epáticas o renales</w:t>
      </w:r>
      <w:r w:rsidR="00855398" w:rsidRPr="00DF4DBA">
        <w:rPr>
          <w:rFonts w:ascii="Calibri" w:eastAsia="Calibri" w:hAnsi="Calibri" w:cs="Calibri"/>
          <w:sz w:val="22"/>
          <w:lang w:val="es-ES_tradnl"/>
        </w:rPr>
        <w:t>,</w:t>
      </w:r>
      <w:r w:rsidR="00E66529" w:rsidRPr="00DF4DBA">
        <w:rPr>
          <w:rFonts w:ascii="Calibri" w:eastAsia="Calibri" w:hAnsi="Calibri" w:cs="Calibri"/>
          <w:sz w:val="22"/>
          <w:lang w:val="es-ES_tradnl"/>
        </w:rPr>
        <w:t xml:space="preserve"> e infecciones crónicas) porque </w:t>
      </w:r>
      <w:r w:rsidR="00A40170" w:rsidRPr="00DF4DBA">
        <w:rPr>
          <w:rFonts w:ascii="Calibri" w:eastAsia="Calibri" w:hAnsi="Calibri" w:cs="Calibri"/>
          <w:sz w:val="22"/>
          <w:lang w:val="es-ES_tradnl"/>
        </w:rPr>
        <w:t xml:space="preserve">corren </w:t>
      </w:r>
      <w:r w:rsidR="00E66529" w:rsidRPr="00DF4DBA">
        <w:rPr>
          <w:rFonts w:ascii="Calibri" w:eastAsia="Calibri" w:hAnsi="Calibri" w:cs="Calibri"/>
          <w:sz w:val="22"/>
          <w:lang w:val="es-ES_tradnl"/>
        </w:rPr>
        <w:t xml:space="preserve">mayor riesgo de </w:t>
      </w:r>
      <w:r w:rsidR="00A40170" w:rsidRPr="00DF4DBA">
        <w:rPr>
          <w:rFonts w:ascii="Calibri" w:eastAsia="Calibri" w:hAnsi="Calibri" w:cs="Calibri"/>
          <w:sz w:val="22"/>
          <w:lang w:val="es-ES_tradnl"/>
        </w:rPr>
        <w:t xml:space="preserve">presentar </w:t>
      </w:r>
      <w:r w:rsidR="00E66529" w:rsidRPr="00DF4DBA">
        <w:rPr>
          <w:rFonts w:ascii="Calibri" w:eastAsia="Calibri" w:hAnsi="Calibri" w:cs="Calibri"/>
          <w:sz w:val="22"/>
          <w:lang w:val="es-ES_tradnl"/>
        </w:rPr>
        <w:t xml:space="preserve">síntomas graves si contraen la COVID-19. </w:t>
      </w:r>
      <w:bookmarkStart w:id="39" w:name="PAHOMTS0000029E"/>
      <w:bookmarkEnd w:id="39"/>
    </w:p>
    <w:p w14:paraId="04786395" w14:textId="4C272143" w:rsidR="001E71BD" w:rsidRPr="00DF4DBA" w:rsidRDefault="00E66529">
      <w:pPr>
        <w:spacing w:before="240"/>
        <w:rPr>
          <w:rFonts w:ascii="Calibri" w:eastAsia="Calibri" w:hAnsi="Calibri" w:cs="Calibri"/>
          <w:sz w:val="22"/>
          <w:lang w:val="es-ES_tradnl"/>
        </w:rPr>
      </w:pPr>
      <w:bookmarkStart w:id="40" w:name="PAHOMTS0000030B"/>
      <w:bookmarkEnd w:id="40"/>
      <w:r w:rsidRPr="00DF4DBA">
        <w:rPr>
          <w:rFonts w:ascii="Calibri" w:eastAsia="Calibri" w:hAnsi="Calibri" w:cs="Calibri"/>
          <w:sz w:val="22"/>
          <w:highlight w:val="yellow"/>
          <w:lang w:val="es-ES_tradnl"/>
        </w:rPr>
        <w:t xml:space="preserve">[EDITAR PARA </w:t>
      </w:r>
      <w:r w:rsidR="00A40170" w:rsidRPr="00DF4DBA">
        <w:rPr>
          <w:rFonts w:ascii="Calibri" w:eastAsia="Calibri" w:hAnsi="Calibri" w:cs="Calibri"/>
          <w:sz w:val="22"/>
          <w:highlight w:val="yellow"/>
          <w:lang w:val="es-ES_tradnl"/>
        </w:rPr>
        <w:t>INCLUIR</w:t>
      </w:r>
      <w:r w:rsidRPr="00DF4DBA">
        <w:rPr>
          <w:rFonts w:ascii="Calibri" w:eastAsia="Calibri" w:hAnsi="Calibri" w:cs="Calibri"/>
          <w:sz w:val="22"/>
          <w:highlight w:val="yellow"/>
          <w:lang w:val="es-ES_tradnl"/>
        </w:rPr>
        <w:t xml:space="preserve"> A LOS GRUPOS PRIORITARIOS DEL PAÍS</w:t>
      </w:r>
      <w:r w:rsidR="00855398" w:rsidRPr="00DF4DBA">
        <w:rPr>
          <w:rFonts w:ascii="Calibri" w:eastAsia="Calibri" w:hAnsi="Calibri" w:cs="Calibri"/>
          <w:sz w:val="22"/>
          <w:highlight w:val="yellow"/>
          <w:lang w:val="es-ES_tradnl"/>
        </w:rPr>
        <w:t>.</w:t>
      </w:r>
      <w:r w:rsidRPr="00DF4DBA">
        <w:rPr>
          <w:rFonts w:ascii="Calibri" w:eastAsia="Calibri" w:hAnsi="Calibri" w:cs="Calibri"/>
          <w:sz w:val="22"/>
          <w:highlight w:val="yellow"/>
          <w:lang w:val="es-ES_tradnl"/>
        </w:rPr>
        <w:t xml:space="preserve">] </w:t>
      </w:r>
      <w:bookmarkStart w:id="41" w:name="PAHOMTS0000030E"/>
      <w:bookmarkEnd w:id="41"/>
    </w:p>
    <w:p w14:paraId="5FCD1FD1" w14:textId="41DDD173" w:rsidR="001E71BD" w:rsidRPr="00DF4DBA" w:rsidRDefault="00E66529">
      <w:pPr>
        <w:spacing w:before="360" w:after="120"/>
        <w:jc w:val="both"/>
        <w:rPr>
          <w:rFonts w:ascii="Calibri" w:eastAsia="Calibri" w:hAnsi="Calibri" w:cs="Calibri"/>
          <w:b/>
          <w:bCs/>
          <w:i/>
          <w:iCs/>
          <w:sz w:val="22"/>
          <w:highlight w:val="yellow"/>
          <w:lang w:val="es-ES_tradnl"/>
        </w:rPr>
      </w:pPr>
      <w:bookmarkStart w:id="42" w:name="PAHOMTS0000031B"/>
      <w:bookmarkEnd w:id="42"/>
      <w:r w:rsidRPr="00DF4DBA">
        <w:rPr>
          <w:rFonts w:ascii="Calibri" w:eastAsia="Calibri" w:hAnsi="Calibri" w:cs="Calibri"/>
          <w:b/>
          <w:bCs/>
          <w:i/>
          <w:iCs/>
          <w:sz w:val="22"/>
          <w:highlight w:val="yellow"/>
          <w:lang w:val="es-ES_tradnl"/>
        </w:rPr>
        <w:t>Estoy embarazada/</w:t>
      </w:r>
      <w:r w:rsidR="00EB67F4" w:rsidRPr="00DF4DBA">
        <w:rPr>
          <w:b/>
          <w:bCs/>
          <w:i/>
          <w:iCs/>
          <w:sz w:val="22"/>
          <w:highlight w:val="yellow"/>
          <w:lang w:val="es-ES_tradnl"/>
        </w:rPr>
        <w:t>amamantando</w:t>
      </w:r>
      <w:r w:rsidRPr="00DF4DBA">
        <w:rPr>
          <w:rFonts w:ascii="Calibri" w:eastAsia="Calibri" w:hAnsi="Calibri" w:cs="Calibri"/>
          <w:b/>
          <w:bCs/>
          <w:i/>
          <w:iCs/>
          <w:sz w:val="22"/>
          <w:highlight w:val="yellow"/>
          <w:lang w:val="es-ES_tradnl"/>
        </w:rPr>
        <w:t>/plan</w:t>
      </w:r>
      <w:r w:rsidR="00EB67F4" w:rsidRPr="00DF4DBA">
        <w:rPr>
          <w:rFonts w:ascii="Calibri" w:eastAsia="Calibri" w:hAnsi="Calibri" w:cs="Calibri"/>
          <w:b/>
          <w:bCs/>
          <w:i/>
          <w:iCs/>
          <w:sz w:val="22"/>
          <w:highlight w:val="yellow"/>
          <w:lang w:val="es-ES_tradnl"/>
        </w:rPr>
        <w:t xml:space="preserve">eando </w:t>
      </w:r>
      <w:r w:rsidRPr="00DF4DBA">
        <w:rPr>
          <w:rFonts w:ascii="Calibri" w:eastAsia="Calibri" w:hAnsi="Calibri" w:cs="Calibri"/>
          <w:b/>
          <w:bCs/>
          <w:i/>
          <w:iCs/>
          <w:sz w:val="22"/>
          <w:highlight w:val="yellow"/>
          <w:lang w:val="es-ES_tradnl"/>
        </w:rPr>
        <w:t xml:space="preserve">tener un bebé. </w:t>
      </w:r>
      <w:bookmarkStart w:id="43" w:name="PAHOMTS0000031E"/>
      <w:bookmarkStart w:id="44" w:name="PAHOMTS0000032B"/>
      <w:bookmarkEnd w:id="43"/>
      <w:bookmarkEnd w:id="44"/>
      <w:r w:rsidRPr="00DF4DBA">
        <w:rPr>
          <w:rFonts w:ascii="Calibri" w:eastAsia="Calibri" w:hAnsi="Calibri" w:cs="Calibri"/>
          <w:b/>
          <w:bCs/>
          <w:i/>
          <w:iCs/>
          <w:sz w:val="22"/>
          <w:highlight w:val="yellow"/>
          <w:lang w:val="es-ES_tradnl"/>
        </w:rPr>
        <w:t>¿Pued</w:t>
      </w:r>
      <w:r w:rsidR="00EB67F4" w:rsidRPr="00DF4DBA">
        <w:rPr>
          <w:rFonts w:ascii="Calibri" w:eastAsia="Calibri" w:hAnsi="Calibri" w:cs="Calibri"/>
          <w:b/>
          <w:bCs/>
          <w:i/>
          <w:iCs/>
          <w:sz w:val="22"/>
          <w:highlight w:val="yellow"/>
          <w:lang w:val="es-ES_tradnl"/>
        </w:rPr>
        <w:t>o recibir la vacuna</w:t>
      </w:r>
      <w:r w:rsidRPr="00DF4DBA">
        <w:rPr>
          <w:rFonts w:ascii="Calibri" w:eastAsia="Calibri" w:hAnsi="Calibri" w:cs="Calibri"/>
          <w:b/>
          <w:bCs/>
          <w:i/>
          <w:iCs/>
          <w:sz w:val="22"/>
          <w:highlight w:val="yellow"/>
          <w:lang w:val="es-ES_tradnl"/>
        </w:rPr>
        <w:t xml:space="preserve">? </w:t>
      </w:r>
      <w:bookmarkStart w:id="45" w:name="PAHOMTS0000032E"/>
      <w:bookmarkEnd w:id="45"/>
    </w:p>
    <w:p w14:paraId="581A2F50" w14:textId="47AEBF95" w:rsidR="00070FDD" w:rsidRPr="00DF4DBA" w:rsidRDefault="00070FDD" w:rsidP="00070FDD">
      <w:pPr>
        <w:spacing w:after="120"/>
        <w:rPr>
          <w:rFonts w:eastAsia="Times New Roman"/>
          <w:sz w:val="22"/>
          <w:szCs w:val="20"/>
          <w:lang w:val="es-ES_tradnl"/>
        </w:rPr>
      </w:pPr>
      <w:bookmarkStart w:id="46" w:name="PAHOMTS0000033B"/>
      <w:bookmarkEnd w:id="46"/>
      <w:r w:rsidRPr="00DF4DBA">
        <w:rPr>
          <w:rFonts w:eastAsia="Times New Roman"/>
          <w:sz w:val="22"/>
          <w:szCs w:val="20"/>
          <w:lang w:val="es-ES_tradnl"/>
        </w:rPr>
        <w:t>En esta etapa, se dispone de muy pocos datos para evaluar la inocuidad de la vacuna durante el embarazo y la lactancia materna</w:t>
      </w:r>
      <w:r w:rsidR="00C91B4C" w:rsidRPr="00DF4DBA">
        <w:rPr>
          <w:rFonts w:eastAsia="Times New Roman"/>
          <w:sz w:val="22"/>
          <w:szCs w:val="20"/>
          <w:lang w:val="es-ES_tradnl"/>
        </w:rPr>
        <w:t>, porque en los ensayos clínicos no se incluyeron embarazadas</w:t>
      </w:r>
      <w:r w:rsidRPr="00DF4DBA">
        <w:rPr>
          <w:rFonts w:eastAsia="Times New Roman"/>
          <w:sz w:val="22"/>
          <w:szCs w:val="20"/>
          <w:lang w:val="es-ES_tradnl"/>
        </w:rPr>
        <w:t xml:space="preserve">. </w:t>
      </w:r>
      <w:r w:rsidR="00CB3621" w:rsidRPr="00DF4DBA">
        <w:rPr>
          <w:rFonts w:eastAsia="Times New Roman"/>
          <w:sz w:val="22"/>
          <w:szCs w:val="20"/>
          <w:lang w:val="es-ES_tradnl"/>
        </w:rPr>
        <w:t xml:space="preserve">Las embarazadas </w:t>
      </w:r>
      <w:r w:rsidR="00930377" w:rsidRPr="00DF4DBA">
        <w:rPr>
          <w:rFonts w:eastAsia="Times New Roman"/>
          <w:sz w:val="22"/>
          <w:szCs w:val="20"/>
          <w:lang w:val="es-ES_tradnl"/>
        </w:rPr>
        <w:t>corren</w:t>
      </w:r>
      <w:r w:rsidR="00CB3621" w:rsidRPr="00DF4DBA">
        <w:rPr>
          <w:rFonts w:eastAsia="Times New Roman"/>
          <w:sz w:val="22"/>
          <w:szCs w:val="20"/>
          <w:lang w:val="es-ES_tradnl"/>
        </w:rPr>
        <w:t xml:space="preserve"> mayor riesgo de </w:t>
      </w:r>
      <w:r w:rsidR="00855398" w:rsidRPr="00DF4DBA">
        <w:rPr>
          <w:rFonts w:eastAsia="Times New Roman"/>
          <w:sz w:val="22"/>
          <w:szCs w:val="20"/>
          <w:lang w:val="es-ES_tradnl"/>
        </w:rPr>
        <w:t>presentar</w:t>
      </w:r>
      <w:r w:rsidR="00CB3621" w:rsidRPr="00DF4DBA">
        <w:rPr>
          <w:rFonts w:eastAsia="Times New Roman"/>
          <w:sz w:val="22"/>
          <w:szCs w:val="20"/>
          <w:lang w:val="es-ES_tradnl"/>
        </w:rPr>
        <w:t xml:space="preserve"> síntomas graves de la COVID-19</w:t>
      </w:r>
      <w:r w:rsidR="00F54356" w:rsidRPr="00DF4DBA">
        <w:rPr>
          <w:rFonts w:eastAsia="Times New Roman"/>
          <w:sz w:val="22"/>
          <w:szCs w:val="20"/>
          <w:lang w:val="es-ES_tradnl"/>
        </w:rPr>
        <w:t xml:space="preserve"> y</w:t>
      </w:r>
      <w:r w:rsidR="009B054B" w:rsidRPr="00DF4DBA">
        <w:rPr>
          <w:rFonts w:eastAsia="Times New Roman"/>
          <w:sz w:val="22"/>
          <w:szCs w:val="20"/>
          <w:lang w:val="es-ES_tradnl"/>
        </w:rPr>
        <w:t xml:space="preserve"> </w:t>
      </w:r>
      <w:r w:rsidRPr="00DF4DBA">
        <w:rPr>
          <w:rFonts w:eastAsia="Times New Roman"/>
          <w:sz w:val="22"/>
          <w:szCs w:val="20"/>
          <w:lang w:val="es-ES_tradnl"/>
        </w:rPr>
        <w:t xml:space="preserve">pueden recibir la vacuna si el beneficio de la vacunación supera los posibles riesgos. </w:t>
      </w:r>
      <w:r w:rsidR="00930377" w:rsidRPr="00DF4DBA">
        <w:rPr>
          <w:rFonts w:eastAsia="Times New Roman"/>
          <w:sz w:val="22"/>
          <w:szCs w:val="20"/>
          <w:lang w:val="es-ES_tradnl"/>
        </w:rPr>
        <w:t>No hay contraindicaciones para las mujeres que están amamantando.</w:t>
      </w:r>
      <w:r w:rsidRPr="00DF4DBA">
        <w:rPr>
          <w:rFonts w:eastAsia="Times New Roman"/>
          <w:sz w:val="22"/>
          <w:szCs w:val="20"/>
          <w:lang w:val="es-ES_tradnl"/>
        </w:rPr>
        <w:t xml:space="preserve"> </w:t>
      </w:r>
      <w:r w:rsidRPr="00DF4DBA">
        <w:rPr>
          <w:rFonts w:eastAsia="Times New Roman"/>
          <w:sz w:val="22"/>
          <w:szCs w:val="20"/>
          <w:highlight w:val="yellow"/>
          <w:lang w:val="es-ES_tradnl"/>
        </w:rPr>
        <w:t>[INSERTAR INFORMACIÓN BASADA EN LAS DIRECTRICES ESPECÍFICAS DE LA VACUNA (VÉANSE LOS ENLACES MÁS ARRIBA) Y LAS DIRECTIVAS NACIONALES SOBRE LA MANERA EN QUE LOS TRABAJADORES DE SALUD DEBEN CONSULTAR LOS RIESGOS Y BENEFICIOS DE LA VACUNA EN ESTOS GRUPOS PRIORITARIOS Y APOYAR LA TOMA DE DECISIONES</w:t>
      </w:r>
      <w:r w:rsidR="00F54356" w:rsidRPr="00DF4DBA">
        <w:rPr>
          <w:rFonts w:eastAsia="Times New Roman"/>
          <w:sz w:val="22"/>
          <w:szCs w:val="20"/>
          <w:lang w:val="es-ES_tradnl"/>
        </w:rPr>
        <w:t>.</w:t>
      </w:r>
      <w:r w:rsidRPr="00DF4DBA">
        <w:rPr>
          <w:rFonts w:eastAsia="Times New Roman"/>
          <w:sz w:val="22"/>
          <w:szCs w:val="20"/>
          <w:lang w:val="es-ES_tradnl"/>
        </w:rPr>
        <w:t>]</w:t>
      </w:r>
    </w:p>
    <w:p w14:paraId="539262FD" w14:textId="536064C0" w:rsidR="001E71BD" w:rsidRPr="00DF4DBA" w:rsidRDefault="00E66529">
      <w:pPr>
        <w:spacing w:before="240" w:after="120"/>
        <w:jc w:val="both"/>
        <w:rPr>
          <w:rFonts w:ascii="Calibri" w:eastAsia="Calibri" w:hAnsi="Calibri" w:cs="Calibri"/>
          <w:sz w:val="22"/>
          <w:lang w:val="es-ES_tradnl"/>
        </w:rPr>
      </w:pPr>
      <w:bookmarkStart w:id="47" w:name="PAHOMTS0000037E"/>
      <w:bookmarkStart w:id="48" w:name="PAHOMTS0000038B"/>
      <w:bookmarkEnd w:id="47"/>
      <w:bookmarkEnd w:id="48"/>
      <w:r w:rsidRPr="00DF4DBA">
        <w:rPr>
          <w:rFonts w:ascii="Calibri" w:eastAsia="Calibri" w:hAnsi="Calibri" w:cs="Calibri"/>
          <w:b/>
          <w:bCs/>
          <w:i/>
          <w:iCs/>
          <w:sz w:val="22"/>
          <w:highlight w:val="yellow"/>
          <w:lang w:val="es-ES_tradnl"/>
        </w:rPr>
        <w:lastRenderedPageBreak/>
        <w:t xml:space="preserve">Tengo </w:t>
      </w:r>
      <w:r w:rsidR="001C6764" w:rsidRPr="00DF4DBA">
        <w:rPr>
          <w:rFonts w:ascii="Calibri" w:eastAsia="Calibri" w:hAnsi="Calibri" w:cs="Calibri"/>
          <w:b/>
          <w:bCs/>
          <w:i/>
          <w:iCs/>
          <w:sz w:val="22"/>
          <w:highlight w:val="yellow"/>
          <w:lang w:val="es-ES_tradnl"/>
        </w:rPr>
        <w:t>el</w:t>
      </w:r>
      <w:r w:rsidRPr="00DF4DBA">
        <w:rPr>
          <w:rFonts w:ascii="Calibri" w:eastAsia="Calibri" w:hAnsi="Calibri" w:cs="Calibri"/>
          <w:b/>
          <w:bCs/>
          <w:i/>
          <w:iCs/>
          <w:sz w:val="22"/>
          <w:highlight w:val="yellow"/>
          <w:lang w:val="es-ES_tradnl"/>
        </w:rPr>
        <w:t xml:space="preserve"> sistema inmunitario </w:t>
      </w:r>
      <w:r w:rsidR="001C6764" w:rsidRPr="00DF4DBA">
        <w:rPr>
          <w:rFonts w:ascii="Calibri" w:eastAsia="Calibri" w:hAnsi="Calibri" w:cs="Calibri"/>
          <w:b/>
          <w:bCs/>
          <w:i/>
          <w:iCs/>
          <w:sz w:val="22"/>
          <w:highlight w:val="yellow"/>
          <w:lang w:val="es-ES_tradnl"/>
        </w:rPr>
        <w:t>debilitado</w:t>
      </w:r>
      <w:r w:rsidRPr="00DF4DBA">
        <w:rPr>
          <w:rFonts w:ascii="Calibri" w:eastAsia="Calibri" w:hAnsi="Calibri" w:cs="Calibri"/>
          <w:b/>
          <w:bCs/>
          <w:i/>
          <w:iCs/>
          <w:sz w:val="22"/>
          <w:highlight w:val="yellow"/>
          <w:lang w:val="es-ES_tradnl"/>
        </w:rPr>
        <w:t xml:space="preserve">. </w:t>
      </w:r>
      <w:bookmarkStart w:id="49" w:name="PAHOMTS0000038E"/>
      <w:bookmarkStart w:id="50" w:name="PAHOMTS0000039B"/>
      <w:bookmarkEnd w:id="49"/>
      <w:bookmarkEnd w:id="50"/>
      <w:r w:rsidRPr="00DF4DBA">
        <w:rPr>
          <w:rFonts w:ascii="Calibri" w:eastAsia="Calibri" w:hAnsi="Calibri" w:cs="Calibri"/>
          <w:b/>
          <w:bCs/>
          <w:i/>
          <w:iCs/>
          <w:sz w:val="22"/>
          <w:highlight w:val="yellow"/>
          <w:lang w:val="es-ES_tradnl"/>
        </w:rPr>
        <w:t>¿Pued</w:t>
      </w:r>
      <w:r w:rsidR="001C6764" w:rsidRPr="00DF4DBA">
        <w:rPr>
          <w:rFonts w:ascii="Calibri" w:eastAsia="Calibri" w:hAnsi="Calibri" w:cs="Calibri"/>
          <w:b/>
          <w:bCs/>
          <w:i/>
          <w:iCs/>
          <w:sz w:val="22"/>
          <w:highlight w:val="yellow"/>
          <w:lang w:val="es-ES_tradnl"/>
        </w:rPr>
        <w:t>o recibir la vacuna</w:t>
      </w:r>
      <w:r w:rsidRPr="00DF4DBA">
        <w:rPr>
          <w:rFonts w:ascii="Calibri" w:eastAsia="Calibri" w:hAnsi="Calibri" w:cs="Calibri"/>
          <w:b/>
          <w:bCs/>
          <w:i/>
          <w:iCs/>
          <w:sz w:val="22"/>
          <w:highlight w:val="yellow"/>
          <w:lang w:val="es-ES_tradnl"/>
        </w:rPr>
        <w:t>?</w:t>
      </w:r>
      <w:bookmarkStart w:id="51" w:name="PAHOMTS0000039E"/>
      <w:bookmarkEnd w:id="51"/>
    </w:p>
    <w:p w14:paraId="5716FAEB" w14:textId="17F1C1B1" w:rsidR="001E71BD" w:rsidRPr="00DF4DBA" w:rsidRDefault="0036447E">
      <w:pPr>
        <w:spacing w:after="120"/>
        <w:jc w:val="both"/>
        <w:rPr>
          <w:rFonts w:eastAsia="Times New Roman"/>
          <w:sz w:val="22"/>
          <w:lang w:val="es-ES_tradnl"/>
        </w:rPr>
      </w:pPr>
      <w:bookmarkStart w:id="52" w:name="PAHOMTS0000040B"/>
      <w:bookmarkStart w:id="53" w:name="_Hlk70082705"/>
      <w:bookmarkEnd w:id="52"/>
      <w:r w:rsidRPr="00DF4DBA">
        <w:rPr>
          <w:rFonts w:eastAsia="Times New Roman"/>
          <w:sz w:val="22"/>
          <w:lang w:val="es-ES_tradnl"/>
        </w:rPr>
        <w:t xml:space="preserve">En esta etapa, se dispone de muy pocos datos para evaluar la inocuidad de la vacuna </w:t>
      </w:r>
      <w:bookmarkEnd w:id="53"/>
      <w:r w:rsidRPr="00DF4DBA">
        <w:rPr>
          <w:rFonts w:eastAsia="Times New Roman"/>
          <w:sz w:val="22"/>
          <w:lang w:val="es-ES_tradnl"/>
        </w:rPr>
        <w:t>en personas inmunodeprimidas. Sin embargo, las personas inmunodeprimidas pueden recibir la vacuna si pertenecen a un grupo prioritario.</w:t>
      </w:r>
      <w:r w:rsidR="00432975" w:rsidRPr="00DF4DBA">
        <w:rPr>
          <w:rFonts w:eastAsia="Times New Roman"/>
          <w:sz w:val="22"/>
          <w:lang w:val="es-ES_tradnl"/>
        </w:rPr>
        <w:t xml:space="preserve"> </w:t>
      </w:r>
      <w:r w:rsidRPr="00DF4DBA">
        <w:rPr>
          <w:rFonts w:eastAsia="Times New Roman"/>
          <w:sz w:val="22"/>
          <w:highlight w:val="yellow"/>
          <w:lang w:val="es-ES_tradnl"/>
        </w:rPr>
        <w:t>[INSERTAR INFORMACIÓN BASADA EN LAS DIRECTRICES ESPECÍFICAS DE LA VACUNA (VÉANSE LOS ENLACES MÁS ARRIBA) Y LAS DIRECTIVAS NACIONALES SOBRE LA MANERA EN QUE LOS TRABAJADORES DE SALUD DEBEN CONSULTAR LOS RIESGOS Y BENEFICIOS DE LA VACUNA Y APOYAR LA TOMA DE DECISIONES</w:t>
      </w:r>
      <w:r w:rsidR="008E5BB6" w:rsidRPr="00DF4DBA">
        <w:rPr>
          <w:rFonts w:eastAsia="Times New Roman"/>
          <w:sz w:val="22"/>
          <w:highlight w:val="yellow"/>
          <w:lang w:val="es-ES_tradnl"/>
        </w:rPr>
        <w:t>.</w:t>
      </w:r>
      <w:r w:rsidRPr="00DF4DBA">
        <w:rPr>
          <w:rFonts w:eastAsia="Times New Roman"/>
          <w:sz w:val="22"/>
          <w:highlight w:val="yellow"/>
          <w:lang w:val="es-ES_tradnl"/>
        </w:rPr>
        <w:t>]</w:t>
      </w:r>
      <w:bookmarkStart w:id="54" w:name="PAHOMTS0000042E"/>
      <w:bookmarkEnd w:id="54"/>
    </w:p>
    <w:p w14:paraId="6BD30D85" w14:textId="63505E7A" w:rsidR="001E71BD" w:rsidRPr="00DF4DBA" w:rsidRDefault="00E66529" w:rsidP="00E66529">
      <w:pPr>
        <w:spacing w:before="240" w:after="100"/>
        <w:jc w:val="both"/>
        <w:rPr>
          <w:rFonts w:ascii="Calibri" w:eastAsia="Calibri" w:hAnsi="Calibri" w:cs="Calibri"/>
          <w:sz w:val="22"/>
          <w:highlight w:val="yellow"/>
          <w:lang w:val="es-ES_tradnl"/>
        </w:rPr>
      </w:pPr>
      <w:bookmarkStart w:id="55" w:name="PAHOMTS0000043B"/>
      <w:bookmarkEnd w:id="55"/>
      <w:r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 xml:space="preserve">¿Son </w:t>
      </w:r>
      <w:r w:rsidR="00432975"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>seguras</w:t>
      </w:r>
      <w:r w:rsidR="00432975" w:rsidRPr="00DF4DBA">
        <w:rPr>
          <w:b/>
          <w:bCs/>
          <w:i/>
          <w:iCs/>
          <w:sz w:val="22"/>
          <w:lang w:val="es-ES_tradnl"/>
        </w:rPr>
        <w:t xml:space="preserve"> </w:t>
      </w:r>
      <w:r w:rsidRPr="00DF4DBA">
        <w:rPr>
          <w:b/>
          <w:bCs/>
          <w:i/>
          <w:iCs/>
          <w:sz w:val="22"/>
          <w:lang w:val="es-ES_tradnl"/>
        </w:rPr>
        <w:t xml:space="preserve">las vacunas </w:t>
      </w:r>
      <w:r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 xml:space="preserve">contra la COVID-19? </w:t>
      </w:r>
      <w:bookmarkStart w:id="56" w:name="PAHOMTS0000043E"/>
      <w:bookmarkEnd w:id="56"/>
    </w:p>
    <w:p w14:paraId="1ABA9AEF" w14:textId="4CFE209C" w:rsidR="001E71BD" w:rsidRPr="00DF4DBA" w:rsidRDefault="00E66529">
      <w:pPr>
        <w:spacing w:after="120"/>
        <w:rPr>
          <w:rFonts w:ascii="Calibri" w:eastAsia="Calibri" w:hAnsi="Calibri" w:cs="Calibri"/>
          <w:color w:val="000000" w:themeColor="text1"/>
          <w:sz w:val="22"/>
          <w:lang w:val="es-ES_tradnl"/>
        </w:rPr>
      </w:pPr>
      <w:bookmarkStart w:id="57" w:name="PAHOMTS0000044B"/>
      <w:bookmarkEnd w:id="57"/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Las vacunas contra la COVID-19 han pasado por ensayos clínicos rigurosos en muchos países para </w:t>
      </w:r>
      <w:r w:rsidR="00961151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cerciorarse de que son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segur</w:t>
      </w:r>
      <w:r w:rsidR="00961151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a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s y efica</w:t>
      </w:r>
      <w:r w:rsidR="00961151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ces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.</w:t>
      </w:r>
      <w:bookmarkStart w:id="58" w:name="PAHOMTS0000044E"/>
      <w:bookmarkStart w:id="59" w:name="PAHOMTS0000045B"/>
      <w:bookmarkEnd w:id="58"/>
      <w:bookmarkEnd w:id="59"/>
      <w:r w:rsidRPr="00DF4DBA">
        <w:rPr>
          <w:lang w:val="es-ES_tradnl"/>
        </w:rPr>
        <w:fldChar w:fldCharType="begin"/>
      </w:r>
      <w:r w:rsidRPr="00DF4DBA">
        <w:rPr>
          <w:lang w:val="es-ES_tradnl"/>
        </w:rPr>
        <w:instrText xml:space="preserve"> HYPERLINK "https://www.who.int/news-room/feature-stories/detail/the-j-j-covid-19-vaccine-what-you-need-to-know" </w:instrText>
      </w:r>
      <w:r w:rsidRPr="00DF4DBA">
        <w:rPr>
          <w:lang w:val="es-ES_tradnl"/>
        </w:rPr>
        <w:fldChar w:fldCharType="end"/>
      </w:r>
      <w:r w:rsidRPr="00DF4DBA">
        <w:rPr>
          <w:rFonts w:ascii="Calibri" w:eastAsia="Calibri" w:hAnsi="Calibri" w:cs="Calibri"/>
          <w:color w:val="202124"/>
          <w:sz w:val="22"/>
          <w:lang w:val="es-ES_tradnl"/>
        </w:rPr>
        <w:t xml:space="preserve"> </w:t>
      </w:r>
      <w:r w:rsidR="00961151" w:rsidRPr="00DF4DBA">
        <w:rPr>
          <w:rFonts w:ascii="Calibri" w:eastAsia="Calibri" w:hAnsi="Calibri" w:cs="Calibri"/>
          <w:color w:val="202124"/>
          <w:sz w:val="22"/>
          <w:lang w:val="es-ES_tradnl"/>
        </w:rPr>
        <w:t>M</w:t>
      </w:r>
      <w:r w:rsidRPr="00DF4DBA">
        <w:rPr>
          <w:rFonts w:ascii="Calibri" w:eastAsia="Calibri" w:hAnsi="Calibri" w:cs="Calibri"/>
          <w:color w:val="202124"/>
          <w:sz w:val="22"/>
          <w:lang w:val="es-ES_tradnl"/>
        </w:rPr>
        <w:t>illones de personas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 </w:t>
      </w:r>
      <w:r w:rsidR="00961151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de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todo el mundo </w:t>
      </w:r>
      <w:r w:rsidR="00961151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ya han recibido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una </w:t>
      </w:r>
      <w:r w:rsidR="00961151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vacuna contra la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COVID-19.</w:t>
      </w:r>
      <w:bookmarkStart w:id="60" w:name="PAHOMTS0000045E"/>
      <w:bookmarkEnd w:id="60"/>
    </w:p>
    <w:p w14:paraId="03D680CB" w14:textId="60C8192E" w:rsidR="001E71BD" w:rsidRPr="00DF4DBA" w:rsidRDefault="00E66529">
      <w:pPr>
        <w:spacing w:after="120"/>
        <w:jc w:val="both"/>
        <w:rPr>
          <w:rFonts w:ascii="Calibri" w:eastAsia="Calibri" w:hAnsi="Calibri" w:cs="Calibri"/>
          <w:color w:val="000000" w:themeColor="text1"/>
          <w:sz w:val="22"/>
          <w:lang w:val="es-ES_tradnl"/>
        </w:rPr>
      </w:pPr>
      <w:bookmarkStart w:id="61" w:name="PAHOMTS0000046B"/>
      <w:bookmarkEnd w:id="61"/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Algunas personas </w:t>
      </w:r>
      <w:r w:rsidR="00961151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sentirán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 efectos colaterales leves después de recibir la vacuna. </w:t>
      </w:r>
      <w:bookmarkStart w:id="62" w:name="PAHOMTS0000046E"/>
      <w:bookmarkStart w:id="63" w:name="PAHOMTS0000047B"/>
      <w:bookmarkEnd w:id="62"/>
      <w:bookmarkEnd w:id="63"/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Est</w:t>
      </w:r>
      <w:r w:rsidR="00961151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a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 es un</w:t>
      </w:r>
      <w:r w:rsidR="00961151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a señal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normal </w:t>
      </w:r>
      <w:r w:rsidR="00961151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de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que el cuerpo está trabajando </w:t>
      </w:r>
      <w:r w:rsidR="00961151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intensamente para </w:t>
      </w:r>
      <w:r w:rsidR="008E5BB6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desarrollar</w:t>
      </w:r>
      <w:r w:rsidR="00961151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protección contra la COVID-19. </w:t>
      </w:r>
      <w:bookmarkStart w:id="64" w:name="PAHOMTS0000047E"/>
      <w:bookmarkStart w:id="65" w:name="PAHOMTS0000048B"/>
      <w:bookmarkEnd w:id="64"/>
      <w:bookmarkEnd w:id="65"/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Las reacciones </w:t>
      </w:r>
      <w:r w:rsidR="00961151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alérgicas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graves son extremadamente raras. </w:t>
      </w:r>
      <w:bookmarkStart w:id="66" w:name="PAHOMTS0000048E"/>
      <w:bookmarkEnd w:id="66"/>
    </w:p>
    <w:p w14:paraId="5717A78A" w14:textId="487CAB93" w:rsidR="001E71BD" w:rsidRPr="00DF4DBA" w:rsidRDefault="00E66529">
      <w:pPr>
        <w:spacing w:after="120"/>
        <w:rPr>
          <w:rFonts w:ascii="Calibri" w:eastAsia="Calibri" w:hAnsi="Calibri" w:cs="Calibri"/>
          <w:color w:val="000000" w:themeColor="text1"/>
          <w:sz w:val="22"/>
          <w:lang w:val="es-ES_tradnl"/>
        </w:rPr>
      </w:pPr>
      <w:bookmarkStart w:id="67" w:name="PAHOMTS0000049B"/>
      <w:bookmarkEnd w:id="67"/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Las vacunas </w:t>
      </w:r>
      <w:r w:rsidR="00961151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que se están aplicando en </w:t>
      </w:r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>[PAÍS]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 han sido aprobados por la autoridad regulatoria nacional </w:t>
      </w:r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 xml:space="preserve">[AGREGAR DETALLES]. </w:t>
      </w:r>
      <w:bookmarkStart w:id="68" w:name="PAHOMTS0000049E"/>
      <w:bookmarkStart w:id="69" w:name="PAHOMTS0000050B"/>
      <w:bookmarkEnd w:id="68"/>
      <w:bookmarkEnd w:id="69"/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Tenemos sistemas implantados para vigilar la inocuidad de las vacunas, </w:t>
      </w:r>
      <w:r w:rsidR="00961151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como lo </w:t>
      </w:r>
      <w:r w:rsidR="00F72AEF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hacemos</w:t>
      </w:r>
      <w:r w:rsidR="00961151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con cualquier vacuna </w:t>
      </w:r>
      <w:r w:rsidR="00961151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o </w:t>
      </w:r>
      <w:r w:rsidR="003E2848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medicamento</w:t>
      </w:r>
      <w:r w:rsidR="00961151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nuev</w:t>
      </w:r>
      <w:r w:rsidR="003E2848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os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. </w:t>
      </w:r>
      <w:bookmarkStart w:id="70" w:name="PAHOMTS0000050E"/>
      <w:bookmarkEnd w:id="70"/>
    </w:p>
    <w:p w14:paraId="41833106" w14:textId="689F04A8" w:rsidR="001E71BD" w:rsidRPr="00DF4DBA" w:rsidRDefault="00E66529">
      <w:pPr>
        <w:spacing w:before="220" w:after="100"/>
        <w:jc w:val="both"/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</w:pPr>
      <w:bookmarkStart w:id="71" w:name="PAHOMTS0000051B"/>
      <w:bookmarkEnd w:id="71"/>
      <w:r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 xml:space="preserve">La vacuna </w:t>
      </w:r>
      <w:r w:rsidR="00961151"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 xml:space="preserve">fue </w:t>
      </w:r>
      <w:r w:rsidR="003E2848"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>desarrollada muy rápido</w:t>
      </w:r>
      <w:r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 xml:space="preserve">. </w:t>
      </w:r>
      <w:bookmarkStart w:id="72" w:name="PAHOMTS0000051E"/>
      <w:bookmarkStart w:id="73" w:name="PAHOMTS0000052B"/>
      <w:bookmarkEnd w:id="72"/>
      <w:bookmarkEnd w:id="73"/>
      <w:r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>¿Cómo p</w:t>
      </w:r>
      <w:r w:rsidR="00961151"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 xml:space="preserve">odemos saber si es segura a </w:t>
      </w:r>
      <w:r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 xml:space="preserve">largo plazo? </w:t>
      </w:r>
      <w:bookmarkStart w:id="74" w:name="PAHOMTS0000052E"/>
      <w:bookmarkEnd w:id="74"/>
    </w:p>
    <w:p w14:paraId="60FC8F7D" w14:textId="501D5E93" w:rsidR="001E71BD" w:rsidRPr="00DF4DBA" w:rsidRDefault="00961151">
      <w:pPr>
        <w:spacing w:after="120"/>
        <w:rPr>
          <w:rFonts w:ascii="Calibri" w:eastAsia="Calibri" w:hAnsi="Calibri" w:cs="Calibri"/>
          <w:color w:val="202124"/>
          <w:sz w:val="22"/>
          <w:lang w:val="es-ES_tradnl"/>
        </w:rPr>
      </w:pPr>
      <w:bookmarkStart w:id="75" w:name="PAHOMTS0000053B"/>
      <w:bookmarkEnd w:id="75"/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Como había una </w:t>
      </w:r>
      <w:r w:rsidR="00E6652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necesidad mundial </w:t>
      </w:r>
      <w:r w:rsidR="003511E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urgente </w:t>
      </w:r>
      <w:r w:rsidR="00E6652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de </w:t>
      </w:r>
      <w:r w:rsidR="003511E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tener </w:t>
      </w:r>
      <w:r w:rsidR="00E6652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vacuna</w:t>
      </w:r>
      <w:r w:rsidR="003511E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s</w:t>
      </w:r>
      <w:r w:rsidR="00E6652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 contra la COVID-19,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se realizó </w:t>
      </w:r>
      <w:r w:rsidR="00E6652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un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enorme </w:t>
      </w:r>
      <w:r w:rsidR="00E6652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esfuerzo internacional para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poder disponer de </w:t>
      </w:r>
      <w:r w:rsidR="00E6652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vacuna</w:t>
      </w:r>
      <w:r w:rsidR="00930377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s</w:t>
      </w:r>
      <w:r w:rsidR="00E6652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lo </w:t>
      </w:r>
      <w:r w:rsidR="00E6652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más rápid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amente posible</w:t>
      </w:r>
      <w:r w:rsidR="00E6652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. </w:t>
      </w:r>
      <w:bookmarkStart w:id="76" w:name="PAHOMTS0000053E"/>
      <w:bookmarkStart w:id="77" w:name="PAHOMTS0000054B"/>
      <w:bookmarkEnd w:id="76"/>
      <w:bookmarkEnd w:id="77"/>
      <w:r w:rsidR="00E6652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No se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saltaron </w:t>
      </w:r>
      <w:r w:rsidR="00E6652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pasos. </w:t>
      </w:r>
      <w:bookmarkStart w:id="78" w:name="PAHOMTS0000054E"/>
      <w:bookmarkEnd w:id="78"/>
    </w:p>
    <w:p w14:paraId="5419A638" w14:textId="1707EFF7" w:rsidR="001E71BD" w:rsidRPr="00DF4DBA" w:rsidRDefault="00E66529">
      <w:pPr>
        <w:spacing w:after="120"/>
        <w:rPr>
          <w:rFonts w:ascii="Calibri" w:eastAsia="Calibri" w:hAnsi="Calibri" w:cs="Calibri"/>
          <w:color w:val="202124"/>
          <w:sz w:val="22"/>
          <w:lang w:val="es-ES_tradnl"/>
        </w:rPr>
      </w:pPr>
      <w:bookmarkStart w:id="79" w:name="PAHOMTS0000055B"/>
      <w:bookmarkEnd w:id="79"/>
      <w:r w:rsidRPr="00DF4DBA">
        <w:rPr>
          <w:rFonts w:ascii="Calibri" w:eastAsia="Calibri" w:hAnsi="Calibri" w:cs="Calibri"/>
          <w:color w:val="202124"/>
          <w:sz w:val="22"/>
          <w:lang w:val="es-ES_tradnl"/>
        </w:rPr>
        <w:t xml:space="preserve">Del mismo modo que </w:t>
      </w:r>
      <w:r w:rsidR="00961151" w:rsidRPr="00DF4DBA">
        <w:rPr>
          <w:rFonts w:ascii="Calibri" w:eastAsia="Calibri" w:hAnsi="Calibri" w:cs="Calibri"/>
          <w:color w:val="202124"/>
          <w:sz w:val="22"/>
          <w:lang w:val="es-ES_tradnl"/>
        </w:rPr>
        <w:t xml:space="preserve">con </w:t>
      </w:r>
      <w:r w:rsidRPr="00DF4DBA">
        <w:rPr>
          <w:rFonts w:ascii="Calibri" w:eastAsia="Calibri" w:hAnsi="Calibri" w:cs="Calibri"/>
          <w:color w:val="202124"/>
          <w:sz w:val="22"/>
          <w:lang w:val="es-ES_tradnl"/>
        </w:rPr>
        <w:t>cualquier vacuna, estamos vigila</w:t>
      </w:r>
      <w:r w:rsidR="00961151" w:rsidRPr="00DF4DBA">
        <w:rPr>
          <w:rFonts w:ascii="Calibri" w:eastAsia="Calibri" w:hAnsi="Calibri" w:cs="Calibri"/>
          <w:color w:val="202124"/>
          <w:sz w:val="22"/>
          <w:lang w:val="es-ES_tradnl"/>
        </w:rPr>
        <w:t xml:space="preserve">ndo cuidadosamente para verificar </w:t>
      </w:r>
      <w:r w:rsidRPr="00DF4DBA">
        <w:rPr>
          <w:rFonts w:ascii="Calibri" w:eastAsia="Calibri" w:hAnsi="Calibri" w:cs="Calibri"/>
          <w:color w:val="202124"/>
          <w:sz w:val="22"/>
          <w:lang w:val="es-ES_tradnl"/>
        </w:rPr>
        <w:t xml:space="preserve">que la vacuna </w:t>
      </w:r>
      <w:r w:rsidR="003511E9" w:rsidRPr="00DF4DBA">
        <w:rPr>
          <w:rFonts w:ascii="Calibri" w:eastAsia="Calibri" w:hAnsi="Calibri" w:cs="Calibri"/>
          <w:color w:val="202124"/>
          <w:sz w:val="22"/>
          <w:lang w:val="es-ES_tradnl"/>
        </w:rPr>
        <w:t xml:space="preserve">sea </w:t>
      </w:r>
      <w:r w:rsidRPr="00DF4DBA">
        <w:rPr>
          <w:rFonts w:ascii="Calibri" w:eastAsia="Calibri" w:hAnsi="Calibri" w:cs="Calibri"/>
          <w:color w:val="202124"/>
          <w:sz w:val="22"/>
          <w:lang w:val="es-ES_tradnl"/>
        </w:rPr>
        <w:t xml:space="preserve">segura en </w:t>
      </w:r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>[PAÍS]</w:t>
      </w:r>
      <w:r w:rsidRPr="00DF4DBA">
        <w:rPr>
          <w:rFonts w:ascii="Calibri" w:eastAsia="Calibri" w:hAnsi="Calibri" w:cs="Calibri"/>
          <w:color w:val="202124"/>
          <w:sz w:val="22"/>
          <w:lang w:val="es-ES_tradnl"/>
        </w:rPr>
        <w:t xml:space="preserve">. </w:t>
      </w:r>
      <w:bookmarkStart w:id="80" w:name="PAHOMTS0000055E"/>
      <w:bookmarkStart w:id="81" w:name="PAHOMTS0000056B"/>
      <w:bookmarkEnd w:id="80"/>
      <w:bookmarkEnd w:id="81"/>
      <w:r w:rsidRPr="00DF4DBA">
        <w:rPr>
          <w:rFonts w:ascii="Calibri" w:eastAsia="Calibri" w:hAnsi="Calibri" w:cs="Calibri"/>
          <w:color w:val="202124"/>
          <w:sz w:val="22"/>
          <w:lang w:val="es-ES_tradnl"/>
        </w:rPr>
        <w:t xml:space="preserve">La seguridad es nuestra prioridad máxima. </w:t>
      </w:r>
      <w:bookmarkStart w:id="82" w:name="PAHOMTS0000056E"/>
      <w:bookmarkStart w:id="83" w:name="PAHOMTS0000057B"/>
      <w:bookmarkEnd w:id="82"/>
      <w:bookmarkEnd w:id="83"/>
      <w:r w:rsidRPr="00DF4DBA">
        <w:rPr>
          <w:rFonts w:ascii="Calibri" w:eastAsia="Calibri" w:hAnsi="Calibri" w:cs="Calibri"/>
          <w:color w:val="202124"/>
          <w:sz w:val="22"/>
          <w:lang w:val="es-ES_tradnl"/>
        </w:rPr>
        <w:t xml:space="preserve">Si alguien se enferma después de vacunarse, investigamos de inmediato la causa. </w:t>
      </w:r>
      <w:bookmarkStart w:id="84" w:name="PAHOMTS0000057E"/>
      <w:bookmarkStart w:id="85" w:name="PAHOMTS0000058B"/>
      <w:bookmarkEnd w:id="84"/>
      <w:bookmarkEnd w:id="85"/>
      <w:r w:rsidRPr="00DF4DBA">
        <w:rPr>
          <w:rFonts w:ascii="Calibri" w:eastAsia="Calibri" w:hAnsi="Calibri" w:cs="Calibri"/>
          <w:color w:val="202124"/>
          <w:sz w:val="22"/>
          <w:lang w:val="es-ES_tradnl"/>
        </w:rPr>
        <w:t xml:space="preserve">Dado que algunas de las personas que estamos vacunando primero son </w:t>
      </w:r>
      <w:r w:rsidR="0049679A" w:rsidRPr="00DF4DBA">
        <w:rPr>
          <w:rFonts w:ascii="Calibri" w:eastAsia="Calibri" w:hAnsi="Calibri" w:cs="Calibri"/>
          <w:color w:val="202124"/>
          <w:sz w:val="22"/>
          <w:lang w:val="es-ES_tradnl"/>
        </w:rPr>
        <w:t xml:space="preserve">personas </w:t>
      </w:r>
      <w:r w:rsidRPr="00DF4DBA">
        <w:rPr>
          <w:rFonts w:ascii="Calibri" w:eastAsia="Calibri" w:hAnsi="Calibri" w:cs="Calibri"/>
          <w:color w:val="202124"/>
          <w:sz w:val="22"/>
          <w:lang w:val="es-ES_tradnl"/>
        </w:rPr>
        <w:t>mayor</w:t>
      </w:r>
      <w:r w:rsidR="00961151" w:rsidRPr="00DF4DBA">
        <w:rPr>
          <w:rFonts w:ascii="Calibri" w:eastAsia="Calibri" w:hAnsi="Calibri" w:cs="Calibri"/>
          <w:color w:val="202124"/>
          <w:sz w:val="22"/>
          <w:lang w:val="es-ES_tradnl"/>
        </w:rPr>
        <w:t>es</w:t>
      </w:r>
      <w:r w:rsidRPr="00DF4DBA">
        <w:rPr>
          <w:rFonts w:ascii="Calibri" w:eastAsia="Calibri" w:hAnsi="Calibri" w:cs="Calibri"/>
          <w:color w:val="202124"/>
          <w:sz w:val="22"/>
          <w:lang w:val="es-ES_tradnl"/>
        </w:rPr>
        <w:t xml:space="preserve"> y </w:t>
      </w:r>
      <w:r w:rsidR="00961151" w:rsidRPr="00DF4DBA">
        <w:rPr>
          <w:rFonts w:ascii="Calibri" w:eastAsia="Calibri" w:hAnsi="Calibri" w:cs="Calibri"/>
          <w:color w:val="202124"/>
          <w:sz w:val="22"/>
          <w:lang w:val="es-ES_tradnl"/>
        </w:rPr>
        <w:t xml:space="preserve">ya </w:t>
      </w:r>
      <w:r w:rsidRPr="00DF4DBA">
        <w:rPr>
          <w:rFonts w:ascii="Calibri" w:eastAsia="Calibri" w:hAnsi="Calibri" w:cs="Calibri"/>
          <w:color w:val="202124"/>
          <w:sz w:val="22"/>
          <w:lang w:val="es-ES_tradnl"/>
        </w:rPr>
        <w:t xml:space="preserve">tienen </w:t>
      </w:r>
      <w:r w:rsidR="00961151" w:rsidRPr="00DF4DBA">
        <w:rPr>
          <w:rFonts w:ascii="Calibri" w:eastAsia="Calibri" w:hAnsi="Calibri" w:cs="Calibri"/>
          <w:color w:val="202124"/>
          <w:sz w:val="22"/>
          <w:lang w:val="es-ES_tradnl"/>
        </w:rPr>
        <w:t>algún trastorno de salud</w:t>
      </w:r>
      <w:r w:rsidRPr="00DF4DBA">
        <w:rPr>
          <w:rFonts w:ascii="Calibri" w:eastAsia="Calibri" w:hAnsi="Calibri" w:cs="Calibri"/>
          <w:color w:val="202124"/>
          <w:sz w:val="22"/>
          <w:lang w:val="es-ES_tradnl"/>
        </w:rPr>
        <w:t xml:space="preserve"> </w:t>
      </w:r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 xml:space="preserve">[EDITAR SI </w:t>
      </w:r>
      <w:r w:rsidR="00961151"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 xml:space="preserve">LOS </w:t>
      </w:r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 xml:space="preserve">GRUPOS PRIORITARIOS </w:t>
      </w:r>
      <w:r w:rsidR="00961151"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>DEL</w:t>
      </w:r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 xml:space="preserve"> PAÍS SON DIFERENTE</w:t>
      </w:r>
      <w:r w:rsidR="00961151"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>S</w:t>
      </w:r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>]</w:t>
      </w:r>
      <w:r w:rsidRPr="00DF4DBA">
        <w:rPr>
          <w:rFonts w:ascii="Calibri" w:eastAsia="Calibri" w:hAnsi="Calibri" w:cs="Calibri"/>
          <w:color w:val="202124"/>
          <w:sz w:val="22"/>
          <w:lang w:val="es-ES_tradnl"/>
        </w:rPr>
        <w:t xml:space="preserve">, </w:t>
      </w:r>
      <w:r w:rsidR="00961151" w:rsidRPr="00DF4DBA">
        <w:rPr>
          <w:rFonts w:ascii="Calibri" w:eastAsia="Calibri" w:hAnsi="Calibri" w:cs="Calibri"/>
          <w:color w:val="202124"/>
          <w:sz w:val="22"/>
          <w:lang w:val="es-ES_tradnl"/>
        </w:rPr>
        <w:t>es posible</w:t>
      </w:r>
      <w:r w:rsidRPr="00DF4DBA">
        <w:rPr>
          <w:rFonts w:ascii="Calibri" w:eastAsia="Calibri" w:hAnsi="Calibri" w:cs="Calibri"/>
          <w:color w:val="202124"/>
          <w:sz w:val="22"/>
          <w:lang w:val="es-ES_tradnl"/>
        </w:rPr>
        <w:t xml:space="preserve"> que algunas personas se enfermen debido a OTRAS causas, no </w:t>
      </w:r>
      <w:r w:rsidR="00930377" w:rsidRPr="00DF4DBA">
        <w:rPr>
          <w:rFonts w:ascii="Calibri" w:eastAsia="Calibri" w:hAnsi="Calibri" w:cs="Calibri"/>
          <w:color w:val="202124"/>
          <w:sz w:val="22"/>
          <w:lang w:val="es-ES_tradnl"/>
        </w:rPr>
        <w:t>debido a</w:t>
      </w:r>
      <w:r w:rsidRPr="00DF4DBA">
        <w:rPr>
          <w:rFonts w:ascii="Calibri" w:eastAsia="Calibri" w:hAnsi="Calibri" w:cs="Calibri"/>
          <w:color w:val="202124"/>
          <w:sz w:val="22"/>
          <w:lang w:val="es-ES_tradnl"/>
        </w:rPr>
        <w:t xml:space="preserve"> la vacuna. </w:t>
      </w:r>
      <w:bookmarkStart w:id="86" w:name="PAHOMTS0000058E"/>
      <w:bookmarkStart w:id="87" w:name="PAHOMTS0000059B"/>
      <w:bookmarkEnd w:id="86"/>
      <w:bookmarkEnd w:id="87"/>
      <w:r w:rsidRPr="00DF4DBA">
        <w:rPr>
          <w:rFonts w:ascii="Calibri" w:eastAsia="Calibri" w:hAnsi="Calibri" w:cs="Calibri"/>
          <w:color w:val="202124"/>
          <w:sz w:val="22"/>
          <w:lang w:val="es-ES_tradnl"/>
        </w:rPr>
        <w:t>Sin embargo</w:t>
      </w:r>
      <w:r w:rsidR="00961151" w:rsidRPr="00DF4DBA">
        <w:rPr>
          <w:rFonts w:ascii="Calibri" w:eastAsia="Calibri" w:hAnsi="Calibri" w:cs="Calibri"/>
          <w:color w:val="202124"/>
          <w:sz w:val="22"/>
          <w:lang w:val="es-ES_tradnl"/>
        </w:rPr>
        <w:t>,</w:t>
      </w:r>
      <w:r w:rsidRPr="00DF4DBA">
        <w:rPr>
          <w:rFonts w:ascii="Calibri" w:eastAsia="Calibri" w:hAnsi="Calibri" w:cs="Calibri"/>
          <w:color w:val="202124"/>
          <w:sz w:val="22"/>
          <w:lang w:val="es-ES_tradnl"/>
        </w:rPr>
        <w:t xml:space="preserve"> si se detecta cualquier problema con la vacuna, estamos preparados para actuar </w:t>
      </w:r>
      <w:r w:rsidR="00961151" w:rsidRPr="00DF4DBA">
        <w:rPr>
          <w:rFonts w:ascii="Calibri" w:eastAsia="Calibri" w:hAnsi="Calibri" w:cs="Calibri"/>
          <w:color w:val="202124"/>
          <w:sz w:val="22"/>
          <w:lang w:val="es-ES_tradnl"/>
        </w:rPr>
        <w:t>de inmediato</w:t>
      </w:r>
      <w:r w:rsidRPr="00DF4DBA">
        <w:rPr>
          <w:rFonts w:ascii="Calibri" w:eastAsia="Calibri" w:hAnsi="Calibri" w:cs="Calibri"/>
          <w:color w:val="202124"/>
          <w:sz w:val="22"/>
          <w:lang w:val="es-ES_tradnl"/>
        </w:rPr>
        <w:t xml:space="preserve">. </w:t>
      </w:r>
      <w:bookmarkStart w:id="88" w:name="PAHOMTS0000059E"/>
      <w:bookmarkEnd w:id="88"/>
    </w:p>
    <w:p w14:paraId="770A9D30" w14:textId="14B9EFB4" w:rsidR="001E71BD" w:rsidRPr="00DF4DBA" w:rsidRDefault="00E66529">
      <w:pPr>
        <w:spacing w:before="220" w:after="100"/>
        <w:jc w:val="both"/>
        <w:rPr>
          <w:rFonts w:ascii="Calibri" w:eastAsia="Calibri" w:hAnsi="Calibri" w:cs="Calibri"/>
          <w:b/>
          <w:bCs/>
          <w:i/>
          <w:iCs/>
          <w:sz w:val="22"/>
          <w:lang w:val="es-ES_tradnl"/>
        </w:rPr>
      </w:pPr>
      <w:bookmarkStart w:id="89" w:name="PAHOMTS0000060B"/>
      <w:bookmarkEnd w:id="89"/>
      <w:r w:rsidRPr="00DF4DBA">
        <w:rPr>
          <w:rFonts w:ascii="Calibri" w:eastAsia="Calibri" w:hAnsi="Calibri" w:cs="Calibri"/>
          <w:b/>
          <w:bCs/>
          <w:i/>
          <w:iCs/>
          <w:sz w:val="22"/>
          <w:lang w:val="es-ES_tradnl"/>
        </w:rPr>
        <w:t>¿</w:t>
      </w:r>
      <w:r w:rsidR="00961151" w:rsidRPr="00DF4DBA">
        <w:rPr>
          <w:rFonts w:ascii="Calibri" w:eastAsia="Calibri" w:hAnsi="Calibri" w:cs="Calibri"/>
          <w:b/>
          <w:bCs/>
          <w:i/>
          <w:iCs/>
          <w:sz w:val="22"/>
          <w:lang w:val="es-ES_tradnl"/>
        </w:rPr>
        <w:t>Qué pasa</w:t>
      </w:r>
      <w:r w:rsidRPr="00DF4DBA">
        <w:rPr>
          <w:rFonts w:ascii="Calibri" w:eastAsia="Calibri" w:hAnsi="Calibri" w:cs="Calibri"/>
          <w:b/>
          <w:bCs/>
          <w:i/>
          <w:iCs/>
          <w:sz w:val="22"/>
          <w:lang w:val="es-ES_tradnl"/>
        </w:rPr>
        <w:t xml:space="preserve"> si tengo una reacción alérgica </w:t>
      </w:r>
      <w:r w:rsidR="00961151" w:rsidRPr="00DF4DBA">
        <w:rPr>
          <w:rFonts w:ascii="Calibri" w:eastAsia="Calibri" w:hAnsi="Calibri" w:cs="Calibri"/>
          <w:b/>
          <w:bCs/>
          <w:i/>
          <w:iCs/>
          <w:sz w:val="22"/>
          <w:lang w:val="es-ES_tradnl"/>
        </w:rPr>
        <w:t xml:space="preserve">grave </w:t>
      </w:r>
      <w:r w:rsidRPr="00DF4DBA">
        <w:rPr>
          <w:rFonts w:ascii="Calibri" w:eastAsia="Calibri" w:hAnsi="Calibri" w:cs="Calibri"/>
          <w:b/>
          <w:bCs/>
          <w:i/>
          <w:iCs/>
          <w:sz w:val="22"/>
          <w:lang w:val="es-ES_tradnl"/>
        </w:rPr>
        <w:t>a la vacuna contra la COVID-19?</w:t>
      </w:r>
      <w:bookmarkStart w:id="90" w:name="PAHOMTS0000060E"/>
      <w:bookmarkEnd w:id="90"/>
    </w:p>
    <w:p w14:paraId="6D3D3B63" w14:textId="282F9027" w:rsidR="001E71BD" w:rsidRPr="00DF4DBA" w:rsidRDefault="00E66529">
      <w:pPr>
        <w:spacing w:after="120"/>
        <w:rPr>
          <w:rFonts w:ascii="Calibri" w:eastAsia="Calibri" w:hAnsi="Calibri" w:cs="Calibri"/>
          <w:sz w:val="22"/>
          <w:lang w:val="es-ES_tradnl"/>
        </w:rPr>
      </w:pPr>
      <w:bookmarkStart w:id="91" w:name="PAHOMTS0000061B"/>
      <w:bookmarkEnd w:id="91"/>
      <w:r w:rsidRPr="00DF4DBA">
        <w:rPr>
          <w:rFonts w:ascii="Calibri" w:eastAsia="Calibri" w:hAnsi="Calibri" w:cs="Calibri"/>
          <w:sz w:val="22"/>
          <w:lang w:val="es-ES_tradnl"/>
        </w:rPr>
        <w:t>Las reacciones alérgicas</w:t>
      </w:r>
      <w:r w:rsidR="00961151" w:rsidRPr="00DF4DBA">
        <w:rPr>
          <w:rFonts w:ascii="Calibri" w:eastAsia="Calibri" w:hAnsi="Calibri" w:cs="Calibri"/>
          <w:sz w:val="22"/>
          <w:lang w:val="es-ES_tradnl"/>
        </w:rPr>
        <w:t xml:space="preserve"> graves</w:t>
      </w:r>
      <w:r w:rsidRPr="00DF4DBA">
        <w:rPr>
          <w:rFonts w:ascii="Calibri" w:eastAsia="Calibri" w:hAnsi="Calibri" w:cs="Calibri"/>
          <w:sz w:val="22"/>
          <w:lang w:val="es-ES_tradnl"/>
        </w:rPr>
        <w:t xml:space="preserve"> son </w:t>
      </w:r>
      <w:r w:rsidRPr="00DF4DBA">
        <w:rPr>
          <w:rFonts w:ascii="Calibri" w:eastAsia="Calibri" w:hAnsi="Calibri" w:cs="Calibri"/>
          <w:b/>
          <w:bCs/>
          <w:sz w:val="22"/>
          <w:lang w:val="es-ES_tradnl"/>
        </w:rPr>
        <w:t>muy raras</w:t>
      </w:r>
      <w:r w:rsidRPr="00DF4DBA">
        <w:rPr>
          <w:rFonts w:ascii="Calibri" w:eastAsia="Calibri" w:hAnsi="Calibri" w:cs="Calibri"/>
          <w:sz w:val="22"/>
          <w:lang w:val="es-ES_tradnl"/>
        </w:rPr>
        <w:t xml:space="preserve">. </w:t>
      </w:r>
      <w:bookmarkStart w:id="92" w:name="PAHOMTS0000061E"/>
      <w:bookmarkStart w:id="93" w:name="PAHOMTS0000062B"/>
      <w:bookmarkEnd w:id="92"/>
      <w:bookmarkEnd w:id="93"/>
      <w:r w:rsidR="00961151" w:rsidRPr="00DF4DBA">
        <w:rPr>
          <w:rFonts w:ascii="Calibri" w:eastAsia="Calibri" w:hAnsi="Calibri" w:cs="Calibri"/>
          <w:sz w:val="22"/>
          <w:lang w:val="es-ES_tradnl"/>
        </w:rPr>
        <w:t>Si ocurriesen, se presentan</w:t>
      </w:r>
      <w:r w:rsidRPr="00DF4DBA">
        <w:rPr>
          <w:rFonts w:ascii="Calibri" w:eastAsia="Calibri" w:hAnsi="Calibri" w:cs="Calibri"/>
          <w:sz w:val="22"/>
          <w:lang w:val="es-ES_tradnl"/>
        </w:rPr>
        <w:t xml:space="preserve"> con mayor frecuencia </w:t>
      </w:r>
      <w:r w:rsidR="00961151" w:rsidRPr="00DF4DBA">
        <w:rPr>
          <w:rFonts w:ascii="Calibri" w:eastAsia="Calibri" w:hAnsi="Calibri" w:cs="Calibri"/>
          <w:sz w:val="22"/>
          <w:lang w:val="es-ES_tradnl"/>
        </w:rPr>
        <w:t>e</w:t>
      </w:r>
      <w:r w:rsidRPr="00DF4DBA">
        <w:rPr>
          <w:rFonts w:ascii="Calibri" w:eastAsia="Calibri" w:hAnsi="Calibri" w:cs="Calibri"/>
          <w:sz w:val="22"/>
          <w:lang w:val="es-ES_tradnl"/>
        </w:rPr>
        <w:t xml:space="preserve">n personas que tienen </w:t>
      </w:r>
      <w:r w:rsidR="00E204CB" w:rsidRPr="00DF4DBA">
        <w:rPr>
          <w:rFonts w:ascii="Calibri" w:eastAsia="Calibri" w:hAnsi="Calibri" w:cs="Calibri"/>
          <w:sz w:val="22"/>
          <w:lang w:val="es-ES_tradnl"/>
        </w:rPr>
        <w:t xml:space="preserve">antecedentes </w:t>
      </w:r>
      <w:r w:rsidRPr="00DF4DBA">
        <w:rPr>
          <w:rFonts w:ascii="Calibri" w:eastAsia="Calibri" w:hAnsi="Calibri" w:cs="Calibri"/>
          <w:sz w:val="22"/>
          <w:lang w:val="es-ES_tradnl"/>
        </w:rPr>
        <w:t xml:space="preserve">de reacciones </w:t>
      </w:r>
      <w:r w:rsidR="00961151" w:rsidRPr="00DF4DBA">
        <w:rPr>
          <w:rFonts w:ascii="Calibri" w:eastAsia="Calibri" w:hAnsi="Calibri" w:cs="Calibri"/>
          <w:sz w:val="22"/>
          <w:lang w:val="es-ES_tradnl"/>
        </w:rPr>
        <w:t xml:space="preserve">alérgicas </w:t>
      </w:r>
      <w:r w:rsidRPr="00DF4DBA">
        <w:rPr>
          <w:rFonts w:ascii="Calibri" w:eastAsia="Calibri" w:hAnsi="Calibri" w:cs="Calibri"/>
          <w:sz w:val="22"/>
          <w:lang w:val="es-ES_tradnl"/>
        </w:rPr>
        <w:t xml:space="preserve">graves a otras cosas, o a los ingredientes </w:t>
      </w:r>
      <w:r w:rsidR="00930377" w:rsidRPr="00DF4DBA">
        <w:rPr>
          <w:rFonts w:ascii="Calibri" w:eastAsia="Calibri" w:hAnsi="Calibri" w:cs="Calibri"/>
          <w:sz w:val="22"/>
          <w:lang w:val="es-ES_tradnl"/>
        </w:rPr>
        <w:t>de</w:t>
      </w:r>
      <w:r w:rsidRPr="00DF4DBA">
        <w:rPr>
          <w:rFonts w:ascii="Calibri" w:eastAsia="Calibri" w:hAnsi="Calibri" w:cs="Calibri"/>
          <w:sz w:val="22"/>
          <w:lang w:val="es-ES_tradnl"/>
        </w:rPr>
        <w:t xml:space="preserve"> la vacuna. </w:t>
      </w:r>
      <w:bookmarkStart w:id="94" w:name="PAHOMTS0000062E"/>
      <w:bookmarkStart w:id="95" w:name="PAHOMTS0000063B"/>
      <w:bookmarkEnd w:id="94"/>
      <w:bookmarkEnd w:id="95"/>
      <w:r w:rsidRPr="00DF4DBA">
        <w:rPr>
          <w:rFonts w:ascii="Calibri" w:eastAsia="Calibri" w:hAnsi="Calibri" w:cs="Calibri"/>
          <w:sz w:val="22"/>
          <w:lang w:val="es-ES_tradnl"/>
        </w:rPr>
        <w:t xml:space="preserve">Es por ello </w:t>
      </w:r>
      <w:proofErr w:type="gramStart"/>
      <w:r w:rsidRPr="00DF4DBA">
        <w:rPr>
          <w:rFonts w:ascii="Calibri" w:eastAsia="Calibri" w:hAnsi="Calibri" w:cs="Calibri"/>
          <w:sz w:val="22"/>
          <w:lang w:val="es-ES_tradnl"/>
        </w:rPr>
        <w:t>que</w:t>
      </w:r>
      <w:proofErr w:type="gramEnd"/>
      <w:r w:rsidRPr="00DF4DBA">
        <w:rPr>
          <w:rFonts w:ascii="Calibri" w:eastAsia="Calibri" w:hAnsi="Calibri" w:cs="Calibri"/>
          <w:sz w:val="22"/>
          <w:lang w:val="es-ES_tradnl"/>
        </w:rPr>
        <w:t xml:space="preserve"> su trabajador de salud le preguntará </w:t>
      </w:r>
      <w:r w:rsidR="00814EC8" w:rsidRPr="00DF4DBA">
        <w:rPr>
          <w:rFonts w:ascii="Calibri" w:eastAsia="Calibri" w:hAnsi="Calibri" w:cs="Calibri"/>
          <w:sz w:val="22"/>
          <w:lang w:val="es-ES_tradnl"/>
        </w:rPr>
        <w:t xml:space="preserve">si sufre de </w:t>
      </w:r>
      <w:r w:rsidRPr="00DF4DBA">
        <w:rPr>
          <w:rFonts w:ascii="Calibri" w:eastAsia="Calibri" w:hAnsi="Calibri" w:cs="Calibri"/>
          <w:sz w:val="22"/>
          <w:lang w:val="es-ES_tradnl"/>
        </w:rPr>
        <w:t xml:space="preserve">alergias antes de </w:t>
      </w:r>
      <w:r w:rsidR="00814EC8" w:rsidRPr="00DF4DBA">
        <w:rPr>
          <w:rFonts w:ascii="Calibri" w:eastAsia="Calibri" w:hAnsi="Calibri" w:cs="Calibri"/>
          <w:sz w:val="22"/>
          <w:lang w:val="es-ES_tradnl"/>
        </w:rPr>
        <w:t xml:space="preserve">aplicarle la vacuna </w:t>
      </w:r>
      <w:r w:rsidRPr="00DF4DBA">
        <w:rPr>
          <w:rFonts w:ascii="Calibri" w:eastAsia="Calibri" w:hAnsi="Calibri" w:cs="Calibri"/>
          <w:sz w:val="22"/>
          <w:lang w:val="es-ES_tradnl"/>
        </w:rPr>
        <w:t>y le informar</w:t>
      </w:r>
      <w:r w:rsidR="00814EC8" w:rsidRPr="00DF4DBA">
        <w:rPr>
          <w:rFonts w:ascii="Calibri" w:eastAsia="Calibri" w:hAnsi="Calibri" w:cs="Calibri"/>
          <w:sz w:val="22"/>
          <w:lang w:val="es-ES_tradnl"/>
        </w:rPr>
        <w:t xml:space="preserve">á si debería o no </w:t>
      </w:r>
      <w:r w:rsidRPr="00DF4DBA">
        <w:rPr>
          <w:rFonts w:ascii="Calibri" w:eastAsia="Calibri" w:hAnsi="Calibri" w:cs="Calibri"/>
          <w:sz w:val="22"/>
          <w:lang w:val="es-ES_tradnl"/>
        </w:rPr>
        <w:t xml:space="preserve">vacunarse. </w:t>
      </w:r>
      <w:bookmarkStart w:id="96" w:name="PAHOMTS0000063E"/>
      <w:bookmarkEnd w:id="96"/>
    </w:p>
    <w:p w14:paraId="611C3608" w14:textId="390CC0D0" w:rsidR="001E71BD" w:rsidRPr="00DF4DBA" w:rsidRDefault="00814EC8">
      <w:pPr>
        <w:spacing w:after="120"/>
        <w:rPr>
          <w:rFonts w:ascii="Calibri" w:eastAsia="Calibri" w:hAnsi="Calibri" w:cs="Calibri"/>
          <w:sz w:val="22"/>
          <w:lang w:val="es-ES_tradnl"/>
        </w:rPr>
      </w:pPr>
      <w:bookmarkStart w:id="97" w:name="PAHOMTS0000064B"/>
      <w:bookmarkEnd w:id="97"/>
      <w:r w:rsidRPr="00DF4DBA">
        <w:rPr>
          <w:rFonts w:ascii="Calibri" w:eastAsia="Calibri" w:hAnsi="Calibri" w:cs="Calibri"/>
          <w:sz w:val="22"/>
          <w:lang w:val="es-ES_tradnl"/>
        </w:rPr>
        <w:t xml:space="preserve">Si llegase a presentarse el </w:t>
      </w:r>
      <w:r w:rsidR="00E66529" w:rsidRPr="00DF4DBA">
        <w:rPr>
          <w:rFonts w:ascii="Calibri" w:eastAsia="Calibri" w:hAnsi="Calibri" w:cs="Calibri"/>
          <w:sz w:val="22"/>
          <w:lang w:val="es-ES_tradnl"/>
        </w:rPr>
        <w:t xml:space="preserve">caso muy raro de una reacción </w:t>
      </w:r>
      <w:r w:rsidRPr="00DF4DBA">
        <w:rPr>
          <w:rFonts w:ascii="Calibri" w:eastAsia="Calibri" w:hAnsi="Calibri" w:cs="Calibri"/>
          <w:sz w:val="22"/>
          <w:lang w:val="es-ES_tradnl"/>
        </w:rPr>
        <w:t>a</w:t>
      </w:r>
      <w:r w:rsidR="00E66529" w:rsidRPr="00DF4DBA">
        <w:rPr>
          <w:rFonts w:ascii="Calibri" w:eastAsia="Calibri" w:hAnsi="Calibri" w:cs="Calibri"/>
          <w:sz w:val="22"/>
          <w:lang w:val="es-ES_tradnl"/>
        </w:rPr>
        <w:t>lérgica,</w:t>
      </w:r>
      <w:r w:rsidRPr="00DF4DBA">
        <w:rPr>
          <w:rFonts w:ascii="Calibri" w:eastAsia="Calibri" w:hAnsi="Calibri" w:cs="Calibri"/>
          <w:sz w:val="22"/>
          <w:lang w:val="es-ES_tradnl"/>
        </w:rPr>
        <w:t xml:space="preserve"> lo más probable es que esto suceda muy </w:t>
      </w:r>
      <w:r w:rsidR="00E66529" w:rsidRPr="00DF4DBA">
        <w:rPr>
          <w:rFonts w:ascii="Calibri" w:eastAsia="Calibri" w:hAnsi="Calibri" w:cs="Calibri"/>
          <w:sz w:val="22"/>
          <w:lang w:val="es-ES_tradnl"/>
        </w:rPr>
        <w:t xml:space="preserve">poco después de la vacunación. </w:t>
      </w:r>
      <w:bookmarkStart w:id="98" w:name="PAHOMTS0000064E"/>
      <w:bookmarkStart w:id="99" w:name="PAHOMTS0000065B"/>
      <w:bookmarkEnd w:id="98"/>
      <w:bookmarkEnd w:id="99"/>
      <w:r w:rsidRPr="00DF4DBA">
        <w:rPr>
          <w:rFonts w:ascii="Calibri" w:eastAsia="Calibri" w:hAnsi="Calibri" w:cs="Calibri"/>
          <w:sz w:val="22"/>
          <w:lang w:val="es-ES_tradnl"/>
        </w:rPr>
        <w:t xml:space="preserve">Por eso </w:t>
      </w:r>
      <w:r w:rsidR="00E66529" w:rsidRPr="00DF4DBA">
        <w:rPr>
          <w:rFonts w:ascii="Calibri" w:eastAsia="Calibri" w:hAnsi="Calibri" w:cs="Calibri"/>
          <w:sz w:val="22"/>
          <w:lang w:val="es-ES_tradnl"/>
        </w:rPr>
        <w:t xml:space="preserve">le pedimos que permanezca bajo observación </w:t>
      </w:r>
      <w:r w:rsidRPr="00DF4DBA">
        <w:rPr>
          <w:rFonts w:ascii="Calibri" w:eastAsia="Calibri" w:hAnsi="Calibri" w:cs="Calibri"/>
          <w:sz w:val="22"/>
          <w:lang w:val="es-ES_tradnl"/>
        </w:rPr>
        <w:t xml:space="preserve">de </w:t>
      </w:r>
      <w:r w:rsidR="00E66529" w:rsidRPr="00DF4DBA">
        <w:rPr>
          <w:rFonts w:ascii="Calibri" w:eastAsia="Calibri" w:hAnsi="Calibri" w:cs="Calibri"/>
          <w:sz w:val="22"/>
          <w:lang w:val="es-ES_tradnl"/>
        </w:rPr>
        <w:t xml:space="preserve">15 a 30 minutos </w:t>
      </w:r>
      <w:r w:rsidR="00E66529"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 xml:space="preserve">[EDITAR </w:t>
      </w:r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 xml:space="preserve">SEGÚN EL </w:t>
      </w:r>
      <w:r w:rsidR="00E66529"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 xml:space="preserve">PROTOCOLO </w:t>
      </w:r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>DEL</w:t>
      </w:r>
      <w:r w:rsidR="00E66529"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 xml:space="preserve"> PAÍS]</w:t>
      </w:r>
      <w:r w:rsidRPr="00DF4DBA">
        <w:rPr>
          <w:rFonts w:ascii="Calibri" w:eastAsia="Calibri" w:hAnsi="Calibri" w:cs="Calibri"/>
          <w:color w:val="202124"/>
          <w:sz w:val="22"/>
          <w:lang w:val="es-ES_tradnl"/>
        </w:rPr>
        <w:t xml:space="preserve">, para </w:t>
      </w:r>
      <w:bookmarkStart w:id="100" w:name="PAHOMTS0000065E"/>
      <w:bookmarkStart w:id="101" w:name="PAHOMTS0000066B"/>
      <w:bookmarkEnd w:id="100"/>
      <w:bookmarkEnd w:id="101"/>
      <w:r w:rsidR="00E66529" w:rsidRPr="00DF4DBA">
        <w:rPr>
          <w:rFonts w:ascii="Calibri" w:eastAsia="Calibri" w:hAnsi="Calibri" w:cs="Calibri"/>
          <w:sz w:val="22"/>
          <w:lang w:val="es-ES_tradnl"/>
        </w:rPr>
        <w:t>que nuestro personal de salud capacitado pueda responder rápidament</w:t>
      </w:r>
      <w:r w:rsidRPr="00DF4DBA">
        <w:rPr>
          <w:rFonts w:ascii="Calibri" w:eastAsia="Calibri" w:hAnsi="Calibri" w:cs="Calibri"/>
          <w:sz w:val="22"/>
          <w:lang w:val="es-ES_tradnl"/>
        </w:rPr>
        <w:t>e</w:t>
      </w:r>
      <w:r w:rsidR="00930377" w:rsidRPr="00DF4DBA">
        <w:rPr>
          <w:rFonts w:ascii="Calibri" w:eastAsia="Calibri" w:hAnsi="Calibri" w:cs="Calibri"/>
          <w:sz w:val="22"/>
          <w:lang w:val="es-ES_tradnl"/>
        </w:rPr>
        <w:t xml:space="preserve"> en caso de que </w:t>
      </w:r>
      <w:r w:rsidR="000573DF" w:rsidRPr="00DF4DBA">
        <w:rPr>
          <w:rFonts w:ascii="Calibri" w:eastAsia="Calibri" w:hAnsi="Calibri" w:cs="Calibri"/>
          <w:sz w:val="22"/>
          <w:lang w:val="es-ES_tradnl"/>
        </w:rPr>
        <w:t>pase algo</w:t>
      </w:r>
      <w:r w:rsidR="00E66529" w:rsidRPr="00DF4DBA">
        <w:rPr>
          <w:rFonts w:ascii="Calibri" w:eastAsia="Calibri" w:hAnsi="Calibri" w:cs="Calibri"/>
          <w:sz w:val="22"/>
          <w:lang w:val="es-ES_tradnl"/>
        </w:rPr>
        <w:t xml:space="preserve">. </w:t>
      </w:r>
      <w:bookmarkStart w:id="102" w:name="PAHOMTS0000066E"/>
      <w:bookmarkEnd w:id="102"/>
    </w:p>
    <w:p w14:paraId="1251AE7F" w14:textId="4DB0EE07" w:rsidR="001E71BD" w:rsidRPr="00DF4DBA" w:rsidRDefault="00E66529">
      <w:pPr>
        <w:spacing w:after="120"/>
        <w:rPr>
          <w:rFonts w:ascii="Calibri" w:eastAsia="Calibri" w:hAnsi="Calibri" w:cs="Calibri"/>
          <w:sz w:val="22"/>
          <w:lang w:val="es-ES_tradnl"/>
        </w:rPr>
      </w:pPr>
      <w:bookmarkStart w:id="103" w:name="PAHOMTS0000067B"/>
      <w:bookmarkEnd w:id="103"/>
      <w:r w:rsidRPr="00DF4DBA">
        <w:rPr>
          <w:rFonts w:ascii="Calibri" w:eastAsia="Calibri" w:hAnsi="Calibri" w:cs="Calibri"/>
          <w:sz w:val="22"/>
          <w:lang w:val="es-ES_tradnl"/>
        </w:rPr>
        <w:t xml:space="preserve">Si </w:t>
      </w:r>
      <w:r w:rsidR="00814EC8" w:rsidRPr="00DF4DBA">
        <w:rPr>
          <w:rFonts w:ascii="Calibri" w:eastAsia="Calibri" w:hAnsi="Calibri" w:cs="Calibri"/>
          <w:sz w:val="22"/>
          <w:lang w:val="es-ES_tradnl"/>
        </w:rPr>
        <w:t xml:space="preserve">se siente muy mal en su </w:t>
      </w:r>
      <w:r w:rsidRPr="00DF4DBA">
        <w:rPr>
          <w:rFonts w:ascii="Calibri" w:eastAsia="Calibri" w:hAnsi="Calibri" w:cs="Calibri"/>
          <w:sz w:val="22"/>
          <w:lang w:val="es-ES_tradnl"/>
        </w:rPr>
        <w:t xml:space="preserve">casa después de la vacunación, debe </w:t>
      </w:r>
      <w:r w:rsidR="00814EC8" w:rsidRPr="00DF4DBA">
        <w:rPr>
          <w:rFonts w:ascii="Calibri" w:eastAsia="Calibri" w:hAnsi="Calibri" w:cs="Calibri"/>
          <w:sz w:val="22"/>
          <w:lang w:val="es-ES_tradnl"/>
        </w:rPr>
        <w:t xml:space="preserve">solicitar </w:t>
      </w:r>
      <w:r w:rsidRPr="00DF4DBA">
        <w:rPr>
          <w:rFonts w:ascii="Calibri" w:eastAsia="Calibri" w:hAnsi="Calibri" w:cs="Calibri"/>
          <w:sz w:val="22"/>
          <w:lang w:val="es-ES_tradnl"/>
        </w:rPr>
        <w:t xml:space="preserve">atención médica de inmediato. </w:t>
      </w:r>
      <w:bookmarkStart w:id="104" w:name="PAHOMTS0000067E"/>
      <w:bookmarkStart w:id="105" w:name="PAHOMTS0000068B"/>
      <w:bookmarkEnd w:id="104"/>
      <w:bookmarkEnd w:id="105"/>
      <w:r w:rsidRPr="00DF4DBA">
        <w:rPr>
          <w:rFonts w:ascii="Calibri" w:eastAsia="Calibri" w:hAnsi="Calibri" w:cs="Calibri"/>
          <w:sz w:val="22"/>
          <w:lang w:val="es-ES_tradnl"/>
        </w:rPr>
        <w:t xml:space="preserve">Algunos efectos colaterales leves son normales. </w:t>
      </w:r>
      <w:bookmarkStart w:id="106" w:name="PAHOMTS0000068E"/>
      <w:bookmarkEnd w:id="106"/>
    </w:p>
    <w:p w14:paraId="1652A594" w14:textId="1454AB09" w:rsidR="001E71BD" w:rsidRPr="00DF4DBA" w:rsidRDefault="00E66529" w:rsidP="002C18AE">
      <w:pPr>
        <w:spacing w:after="100"/>
        <w:rPr>
          <w:rFonts w:ascii="Calibri" w:eastAsia="Calibri" w:hAnsi="Calibri" w:cs="Calibri"/>
          <w:color w:val="202124"/>
          <w:sz w:val="22"/>
          <w:lang w:val="es-ES_tradnl"/>
        </w:rPr>
      </w:pPr>
      <w:bookmarkStart w:id="107" w:name="PAHOMTS0000069B"/>
      <w:bookmarkEnd w:id="107"/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lastRenderedPageBreak/>
        <w:t>[EDITAR PARA INCLUIR INFO</w:t>
      </w:r>
      <w:r w:rsidR="00814EC8"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 xml:space="preserve">RMACIÓN </w:t>
      </w:r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 xml:space="preserve">ESPECÍFICA DE </w:t>
      </w:r>
      <w:r w:rsidR="00814EC8"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 xml:space="preserve">LA </w:t>
      </w:r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>VACUNA</w:t>
      </w:r>
      <w:r w:rsidR="002C18AE"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 xml:space="preserve">, PUESTO QUE </w:t>
      </w:r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>NO TODAS VACUNAS REQUIEREN 15 MINUTO</w:t>
      </w:r>
      <w:r w:rsidR="00814EC8"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>S DE</w:t>
      </w:r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 xml:space="preserve"> ESPERA </w:t>
      </w:r>
      <w:r w:rsidR="00814EC8"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>NI</w:t>
      </w:r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 xml:space="preserve"> TIENE LOS MISMOS RIESGOS DE REACCIONES ALÉRGICAS</w:t>
      </w:r>
      <w:r w:rsidR="002C18AE"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>.</w:t>
      </w:r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>]</w:t>
      </w:r>
      <w:bookmarkStart w:id="108" w:name="PAHOMTS0000069E"/>
      <w:bookmarkEnd w:id="108"/>
    </w:p>
    <w:p w14:paraId="2C444E60" w14:textId="46DD2817" w:rsidR="001E71BD" w:rsidRPr="00DF4DBA" w:rsidRDefault="00E66529" w:rsidP="002C18AE">
      <w:pPr>
        <w:spacing w:before="220" w:after="100"/>
        <w:jc w:val="both"/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</w:pPr>
      <w:bookmarkStart w:id="109" w:name="PAHOMTS0000070B"/>
      <w:bookmarkEnd w:id="109"/>
      <w:r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>¿</w:t>
      </w:r>
      <w:r w:rsidR="007119B0"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>Cuáles son los posibles</w:t>
      </w:r>
      <w:r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 xml:space="preserve"> </w:t>
      </w:r>
      <w:r w:rsidRPr="00DF4DBA">
        <w:rPr>
          <w:rFonts w:ascii="Calibri" w:eastAsia="Calibri" w:hAnsi="Calibri" w:cs="Calibri"/>
          <w:b/>
          <w:bCs/>
          <w:i/>
          <w:iCs/>
          <w:sz w:val="22"/>
          <w:lang w:val="es-ES_tradnl"/>
        </w:rPr>
        <w:t>efectos</w:t>
      </w:r>
      <w:r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 xml:space="preserve"> colaterales</w:t>
      </w:r>
      <w:r w:rsidR="007119B0"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 xml:space="preserve"> de</w:t>
      </w:r>
      <w:r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 xml:space="preserve"> las vacunas contra la COVID-19? </w:t>
      </w:r>
      <w:bookmarkStart w:id="110" w:name="PAHOMTS0000070E"/>
      <w:bookmarkEnd w:id="110"/>
    </w:p>
    <w:p w14:paraId="537F7378" w14:textId="5FC68542" w:rsidR="001E71BD" w:rsidRPr="00DF4DBA" w:rsidRDefault="00E66529">
      <w:pPr>
        <w:rPr>
          <w:sz w:val="22"/>
          <w:szCs w:val="21"/>
          <w:lang w:val="es-ES_tradnl"/>
        </w:rPr>
      </w:pPr>
      <w:bookmarkStart w:id="111" w:name="PAHOMTS0000071B"/>
      <w:bookmarkEnd w:id="111"/>
      <w:r w:rsidRPr="00DF4DBA">
        <w:rPr>
          <w:sz w:val="22"/>
          <w:szCs w:val="21"/>
          <w:lang w:val="es-ES_tradnl"/>
        </w:rPr>
        <w:t xml:space="preserve">Del mismo modo que </w:t>
      </w:r>
      <w:r w:rsidR="007119B0" w:rsidRPr="00DF4DBA">
        <w:rPr>
          <w:sz w:val="22"/>
          <w:szCs w:val="21"/>
          <w:lang w:val="es-ES_tradnl"/>
        </w:rPr>
        <w:t xml:space="preserve">con </w:t>
      </w:r>
      <w:r w:rsidRPr="00DF4DBA">
        <w:rPr>
          <w:sz w:val="22"/>
          <w:szCs w:val="21"/>
          <w:lang w:val="es-ES_tradnl"/>
        </w:rPr>
        <w:t>cualquier vacuna o medic</w:t>
      </w:r>
      <w:r w:rsidR="009D7397" w:rsidRPr="00DF4DBA">
        <w:rPr>
          <w:sz w:val="22"/>
          <w:szCs w:val="21"/>
          <w:lang w:val="es-ES_tradnl"/>
        </w:rPr>
        <w:t>amento</w:t>
      </w:r>
      <w:r w:rsidRPr="00DF4DBA">
        <w:rPr>
          <w:sz w:val="22"/>
          <w:szCs w:val="21"/>
          <w:lang w:val="es-ES_tradnl"/>
        </w:rPr>
        <w:t xml:space="preserve">, algunas personas presentarán efectos colaterales leves. </w:t>
      </w:r>
      <w:bookmarkStart w:id="112" w:name="PAHOMTS0000071E"/>
      <w:bookmarkStart w:id="113" w:name="PAHOMTS0000072B"/>
      <w:bookmarkEnd w:id="112"/>
      <w:bookmarkEnd w:id="113"/>
      <w:r w:rsidRPr="00DF4DBA">
        <w:rPr>
          <w:sz w:val="22"/>
          <w:szCs w:val="21"/>
          <w:lang w:val="es-ES_tradnl"/>
        </w:rPr>
        <w:t>Est</w:t>
      </w:r>
      <w:r w:rsidR="007119B0" w:rsidRPr="00DF4DBA">
        <w:rPr>
          <w:sz w:val="22"/>
          <w:szCs w:val="21"/>
          <w:lang w:val="es-ES_tradnl"/>
        </w:rPr>
        <w:t>a</w:t>
      </w:r>
      <w:r w:rsidRPr="00DF4DBA">
        <w:rPr>
          <w:sz w:val="22"/>
          <w:szCs w:val="21"/>
          <w:lang w:val="es-ES_tradnl"/>
        </w:rPr>
        <w:t xml:space="preserve"> es un</w:t>
      </w:r>
      <w:r w:rsidR="007119B0" w:rsidRPr="00DF4DBA">
        <w:rPr>
          <w:sz w:val="22"/>
          <w:szCs w:val="21"/>
          <w:lang w:val="es-ES_tradnl"/>
        </w:rPr>
        <w:t>a</w:t>
      </w:r>
      <w:r w:rsidRPr="00DF4DBA">
        <w:rPr>
          <w:sz w:val="22"/>
          <w:szCs w:val="21"/>
          <w:lang w:val="es-ES_tradnl"/>
        </w:rPr>
        <w:t xml:space="preserve"> </w:t>
      </w:r>
      <w:r w:rsidR="007119B0" w:rsidRPr="00DF4DBA">
        <w:rPr>
          <w:sz w:val="22"/>
          <w:szCs w:val="21"/>
          <w:lang w:val="es-ES_tradnl"/>
        </w:rPr>
        <w:t xml:space="preserve">señal </w:t>
      </w:r>
      <w:r w:rsidRPr="00DF4DBA">
        <w:rPr>
          <w:sz w:val="22"/>
          <w:szCs w:val="21"/>
          <w:lang w:val="es-ES_tradnl"/>
        </w:rPr>
        <w:t xml:space="preserve">natural </w:t>
      </w:r>
      <w:r w:rsidR="007119B0" w:rsidRPr="00DF4DBA">
        <w:rPr>
          <w:sz w:val="22"/>
          <w:szCs w:val="21"/>
          <w:lang w:val="es-ES_tradnl"/>
        </w:rPr>
        <w:t xml:space="preserve">de </w:t>
      </w:r>
      <w:r w:rsidRPr="00DF4DBA">
        <w:rPr>
          <w:sz w:val="22"/>
          <w:szCs w:val="21"/>
          <w:lang w:val="es-ES_tradnl"/>
        </w:rPr>
        <w:t xml:space="preserve">que el cuerpo está </w:t>
      </w:r>
      <w:r w:rsidR="009D7397" w:rsidRPr="00DF4DBA">
        <w:rPr>
          <w:sz w:val="22"/>
          <w:szCs w:val="21"/>
          <w:lang w:val="es-ES_tradnl"/>
        </w:rPr>
        <w:t>desarrollando</w:t>
      </w:r>
      <w:r w:rsidRPr="00DF4DBA">
        <w:rPr>
          <w:sz w:val="22"/>
          <w:szCs w:val="21"/>
          <w:lang w:val="es-ES_tradnl"/>
        </w:rPr>
        <w:t xml:space="preserve"> inmunidad para proteger</w:t>
      </w:r>
      <w:r w:rsidR="007119B0" w:rsidRPr="00DF4DBA">
        <w:rPr>
          <w:sz w:val="22"/>
          <w:szCs w:val="21"/>
          <w:lang w:val="es-ES_tradnl"/>
        </w:rPr>
        <w:t>lo</w:t>
      </w:r>
      <w:r w:rsidRPr="00DF4DBA">
        <w:rPr>
          <w:sz w:val="22"/>
          <w:szCs w:val="21"/>
          <w:lang w:val="es-ES_tradnl"/>
        </w:rPr>
        <w:t xml:space="preserve"> contra </w:t>
      </w:r>
      <w:r w:rsidR="007119B0" w:rsidRPr="00DF4DBA">
        <w:rPr>
          <w:sz w:val="22"/>
          <w:szCs w:val="21"/>
          <w:lang w:val="es-ES_tradnl"/>
        </w:rPr>
        <w:t xml:space="preserve">la </w:t>
      </w:r>
      <w:r w:rsidRPr="00DF4DBA">
        <w:rPr>
          <w:sz w:val="22"/>
          <w:szCs w:val="21"/>
          <w:lang w:val="es-ES_tradnl"/>
        </w:rPr>
        <w:t xml:space="preserve">COVID-19. </w:t>
      </w:r>
      <w:bookmarkStart w:id="114" w:name="PAHOMTS0000072E"/>
      <w:bookmarkStart w:id="115" w:name="PAHOMTS0000073B"/>
      <w:bookmarkEnd w:id="114"/>
      <w:bookmarkEnd w:id="115"/>
      <w:r w:rsidRPr="00DF4DBA">
        <w:rPr>
          <w:sz w:val="22"/>
          <w:szCs w:val="21"/>
          <w:lang w:val="es-ES_tradnl"/>
        </w:rPr>
        <w:t xml:space="preserve">El beneficio de estar protegido contra la COVID-19 compensa </w:t>
      </w:r>
      <w:r w:rsidR="007119B0" w:rsidRPr="00DF4DBA">
        <w:rPr>
          <w:sz w:val="22"/>
          <w:szCs w:val="21"/>
          <w:lang w:val="es-ES_tradnl"/>
        </w:rPr>
        <w:t xml:space="preserve">enormemente </w:t>
      </w:r>
      <w:r w:rsidRPr="00DF4DBA">
        <w:rPr>
          <w:sz w:val="22"/>
          <w:szCs w:val="21"/>
          <w:lang w:val="es-ES_tradnl"/>
        </w:rPr>
        <w:t xml:space="preserve">cualquier efecto colateral común. </w:t>
      </w:r>
      <w:bookmarkStart w:id="116" w:name="PAHOMTS0000073E"/>
      <w:bookmarkEnd w:id="116"/>
    </w:p>
    <w:p w14:paraId="5B7D9E14" w14:textId="51348709" w:rsidR="001E71BD" w:rsidRPr="00DF4DBA" w:rsidRDefault="00E66529">
      <w:pPr>
        <w:spacing w:after="0"/>
        <w:jc w:val="both"/>
        <w:rPr>
          <w:rFonts w:ascii="Calibri" w:eastAsia="Calibri" w:hAnsi="Calibri" w:cs="Calibri"/>
          <w:color w:val="212B32"/>
          <w:sz w:val="22"/>
          <w:lang w:val="es-ES_tradnl"/>
        </w:rPr>
      </w:pPr>
      <w:bookmarkStart w:id="117" w:name="PAHOMTS0000074B"/>
      <w:bookmarkEnd w:id="117"/>
      <w:r w:rsidRPr="00DF4DBA">
        <w:rPr>
          <w:rFonts w:ascii="Calibri" w:eastAsia="Calibri" w:hAnsi="Calibri" w:cs="Calibri"/>
          <w:color w:val="212B32"/>
          <w:sz w:val="22"/>
          <w:lang w:val="es-ES_tradnl"/>
        </w:rPr>
        <w:t>La mayoría de los efectos colaterales de la</w:t>
      </w:r>
      <w:r w:rsidR="000035F7" w:rsidRPr="00DF4DBA">
        <w:rPr>
          <w:rFonts w:ascii="Calibri" w:eastAsia="Calibri" w:hAnsi="Calibri" w:cs="Calibri"/>
          <w:color w:val="212B32"/>
          <w:sz w:val="22"/>
          <w:lang w:val="es-ES_tradnl"/>
        </w:rPr>
        <w:t>s</w:t>
      </w:r>
      <w:r w:rsidRPr="00DF4DBA">
        <w:rPr>
          <w:rFonts w:ascii="Calibri" w:eastAsia="Calibri" w:hAnsi="Calibri" w:cs="Calibri"/>
          <w:color w:val="212B32"/>
          <w:sz w:val="22"/>
          <w:lang w:val="es-ES_tradnl"/>
        </w:rPr>
        <w:t xml:space="preserve"> vacuna</w:t>
      </w:r>
      <w:r w:rsidR="000035F7" w:rsidRPr="00DF4DBA">
        <w:rPr>
          <w:rFonts w:ascii="Calibri" w:eastAsia="Calibri" w:hAnsi="Calibri" w:cs="Calibri"/>
          <w:color w:val="212B32"/>
          <w:sz w:val="22"/>
          <w:lang w:val="es-ES_tradnl"/>
        </w:rPr>
        <w:t>s</w:t>
      </w:r>
      <w:r w:rsidRPr="00DF4DBA">
        <w:rPr>
          <w:rFonts w:ascii="Calibri" w:eastAsia="Calibri" w:hAnsi="Calibri" w:cs="Calibri"/>
          <w:color w:val="212B32"/>
          <w:sz w:val="22"/>
          <w:lang w:val="es-ES_tradnl"/>
        </w:rPr>
        <w:t xml:space="preserve"> contra la COVID-19 son leves y pueden durar hasta una semana. </w:t>
      </w:r>
      <w:bookmarkStart w:id="118" w:name="PAHOMTS0000074E"/>
      <w:bookmarkStart w:id="119" w:name="PAHOMTS0000075B"/>
      <w:bookmarkEnd w:id="118"/>
      <w:bookmarkEnd w:id="119"/>
      <w:r w:rsidRPr="00DF4DBA">
        <w:rPr>
          <w:rFonts w:ascii="Calibri" w:eastAsia="Calibri" w:hAnsi="Calibri" w:cs="Calibri"/>
          <w:color w:val="212B32"/>
          <w:sz w:val="22"/>
          <w:lang w:val="es-ES_tradnl"/>
        </w:rPr>
        <w:t xml:space="preserve">Usted puede </w:t>
      </w:r>
      <w:r w:rsidR="00EE0D89" w:rsidRPr="00DF4DBA">
        <w:rPr>
          <w:rFonts w:ascii="Calibri" w:eastAsia="Calibri" w:hAnsi="Calibri" w:cs="Calibri"/>
          <w:color w:val="212B32"/>
          <w:sz w:val="22"/>
          <w:lang w:val="es-ES_tradnl"/>
        </w:rPr>
        <w:t>senti</w:t>
      </w:r>
      <w:r w:rsidRPr="00DF4DBA">
        <w:rPr>
          <w:rFonts w:ascii="Calibri" w:eastAsia="Calibri" w:hAnsi="Calibri" w:cs="Calibri"/>
          <w:color w:val="212B32"/>
          <w:sz w:val="22"/>
          <w:lang w:val="es-ES_tradnl"/>
        </w:rPr>
        <w:t>r:</w:t>
      </w:r>
      <w:bookmarkStart w:id="120" w:name="PAHOMTS0000075E"/>
      <w:bookmarkEnd w:id="120"/>
    </w:p>
    <w:p w14:paraId="22324DBC" w14:textId="77777777" w:rsidR="001E71BD" w:rsidRPr="00DF4DBA" w:rsidRDefault="001E71BD">
      <w:pPr>
        <w:pStyle w:val="ListParagraph"/>
        <w:numPr>
          <w:ilvl w:val="0"/>
          <w:numId w:val="12"/>
        </w:numPr>
        <w:spacing w:after="0"/>
        <w:contextualSpacing w:val="0"/>
        <w:jc w:val="both"/>
        <w:rPr>
          <w:rFonts w:ascii="Calibri" w:eastAsia="Calibri" w:hAnsi="Calibri" w:cs="Calibri"/>
          <w:color w:val="212B32"/>
          <w:sz w:val="22"/>
          <w:lang w:val="es-ES_tradnl"/>
        </w:rPr>
        <w:sectPr w:rsidR="001E71BD" w:rsidRPr="00DF4DBA">
          <w:headerReference w:type="default" r:id="rId19"/>
          <w:footerReference w:type="default" r:id="rId20"/>
          <w:headerReference w:type="first" r:id="rId21"/>
          <w:footerReference w:type="first" r:id="rId22"/>
          <w:pgSz w:w="11900" w:h="16840"/>
          <w:pgMar w:top="1701" w:right="1440" w:bottom="1440" w:left="1440" w:header="567" w:footer="567" w:gutter="0"/>
          <w:cols w:space="708"/>
          <w:titlePg/>
          <w:docGrid w:linePitch="360"/>
        </w:sectPr>
      </w:pPr>
    </w:p>
    <w:p w14:paraId="7D265D26" w14:textId="35FB2B71" w:rsidR="001E71BD" w:rsidRPr="00DF4DBA" w:rsidRDefault="00E66529">
      <w:pPr>
        <w:pStyle w:val="ListParagraph"/>
        <w:numPr>
          <w:ilvl w:val="0"/>
          <w:numId w:val="12"/>
        </w:numPr>
        <w:spacing w:after="0"/>
        <w:contextualSpacing w:val="0"/>
        <w:jc w:val="both"/>
        <w:rPr>
          <w:rFonts w:eastAsiaTheme="minorEastAsia"/>
          <w:color w:val="212B32"/>
          <w:sz w:val="22"/>
          <w:lang w:val="es-ES_tradnl"/>
        </w:rPr>
      </w:pPr>
      <w:bookmarkStart w:id="131" w:name="PAHOMTS0000076B"/>
      <w:bookmarkEnd w:id="131"/>
      <w:r w:rsidRPr="00DF4DBA">
        <w:rPr>
          <w:rFonts w:ascii="Calibri" w:eastAsia="Calibri" w:hAnsi="Calibri" w:cs="Calibri"/>
          <w:color w:val="212B32"/>
          <w:sz w:val="22"/>
          <w:lang w:val="es-ES_tradnl"/>
        </w:rPr>
        <w:t>fiebre leve</w:t>
      </w:r>
      <w:bookmarkStart w:id="132" w:name="PAHOMTS0000076E"/>
      <w:bookmarkEnd w:id="132"/>
      <w:r w:rsidR="00A74D4D" w:rsidRPr="00DF4DBA">
        <w:rPr>
          <w:rFonts w:ascii="Calibri" w:eastAsia="Calibri" w:hAnsi="Calibri" w:cs="Calibri"/>
          <w:color w:val="212B32"/>
          <w:sz w:val="22"/>
          <w:lang w:val="es-ES_tradnl"/>
        </w:rPr>
        <w:t>,</w:t>
      </w:r>
    </w:p>
    <w:p w14:paraId="43D06C9F" w14:textId="4706231A" w:rsidR="001E71BD" w:rsidRPr="00DF4DBA" w:rsidRDefault="00F72AEF">
      <w:pPr>
        <w:pStyle w:val="ListParagraph"/>
        <w:numPr>
          <w:ilvl w:val="0"/>
          <w:numId w:val="12"/>
        </w:numPr>
        <w:spacing w:after="0"/>
        <w:contextualSpacing w:val="0"/>
        <w:jc w:val="both"/>
        <w:rPr>
          <w:rFonts w:eastAsiaTheme="minorEastAsia"/>
          <w:color w:val="212B32"/>
          <w:sz w:val="22"/>
          <w:lang w:val="es-ES_tradnl"/>
        </w:rPr>
      </w:pPr>
      <w:bookmarkStart w:id="133" w:name="PAHOMTS0000077B"/>
      <w:bookmarkEnd w:id="133"/>
      <w:r w:rsidRPr="00DF4DBA">
        <w:rPr>
          <w:rFonts w:ascii="Calibri" w:eastAsia="Calibri" w:hAnsi="Calibri" w:cs="Calibri"/>
          <w:color w:val="212B32"/>
          <w:sz w:val="22"/>
          <w:lang w:val="es-ES_tradnl"/>
        </w:rPr>
        <w:t>dolor</w:t>
      </w:r>
      <w:r w:rsidR="00EE0D89" w:rsidRPr="00DF4DBA">
        <w:rPr>
          <w:rFonts w:ascii="Calibri" w:eastAsia="Calibri" w:hAnsi="Calibri" w:cs="Calibri"/>
          <w:color w:val="212B32"/>
          <w:sz w:val="22"/>
          <w:lang w:val="es-ES_tradnl"/>
        </w:rPr>
        <w:t xml:space="preserve"> en el br</w:t>
      </w:r>
      <w:r w:rsidR="00E66529" w:rsidRPr="00DF4DBA">
        <w:rPr>
          <w:rFonts w:ascii="Calibri" w:eastAsia="Calibri" w:hAnsi="Calibri" w:cs="Calibri"/>
          <w:color w:val="212B32"/>
          <w:sz w:val="22"/>
          <w:lang w:val="es-ES_tradnl"/>
        </w:rPr>
        <w:t>azo do</w:t>
      </w:r>
      <w:r w:rsidR="00EE0D89" w:rsidRPr="00DF4DBA">
        <w:rPr>
          <w:rFonts w:ascii="Calibri" w:eastAsia="Calibri" w:hAnsi="Calibri" w:cs="Calibri"/>
          <w:color w:val="212B32"/>
          <w:sz w:val="22"/>
          <w:lang w:val="es-ES_tradnl"/>
        </w:rPr>
        <w:t>nde se inyectó la aguja</w:t>
      </w:r>
      <w:bookmarkStart w:id="134" w:name="PAHOMTS0000077E"/>
      <w:bookmarkEnd w:id="134"/>
      <w:r w:rsidR="00A74D4D" w:rsidRPr="00DF4DBA">
        <w:rPr>
          <w:rFonts w:ascii="Calibri" w:eastAsia="Calibri" w:hAnsi="Calibri" w:cs="Calibri"/>
          <w:color w:val="212B32"/>
          <w:sz w:val="22"/>
          <w:lang w:val="es-ES_tradnl"/>
        </w:rPr>
        <w:t>,</w:t>
      </w:r>
    </w:p>
    <w:p w14:paraId="2DE3E64E" w14:textId="517D832C" w:rsidR="001E71BD" w:rsidRPr="00DF4DBA" w:rsidRDefault="00E66529">
      <w:pPr>
        <w:pStyle w:val="ListParagraph"/>
        <w:numPr>
          <w:ilvl w:val="0"/>
          <w:numId w:val="12"/>
        </w:numPr>
        <w:spacing w:after="0"/>
        <w:contextualSpacing w:val="0"/>
        <w:jc w:val="both"/>
        <w:rPr>
          <w:rFonts w:eastAsiaTheme="minorEastAsia"/>
          <w:color w:val="212B32"/>
          <w:sz w:val="22"/>
          <w:lang w:val="es-ES_tradnl"/>
        </w:rPr>
      </w:pPr>
      <w:bookmarkStart w:id="135" w:name="PAHOMTS0000078B"/>
      <w:bookmarkEnd w:id="135"/>
      <w:r w:rsidRPr="00DF4DBA">
        <w:rPr>
          <w:rFonts w:ascii="Calibri" w:eastAsia="Calibri" w:hAnsi="Calibri" w:cs="Calibri"/>
          <w:color w:val="212B32"/>
          <w:sz w:val="22"/>
          <w:lang w:val="es-ES_tradnl"/>
        </w:rPr>
        <w:t>cansa</w:t>
      </w:r>
      <w:r w:rsidR="00EE0D89" w:rsidRPr="00DF4DBA">
        <w:rPr>
          <w:rFonts w:ascii="Calibri" w:eastAsia="Calibri" w:hAnsi="Calibri" w:cs="Calibri"/>
          <w:color w:val="212B32"/>
          <w:sz w:val="22"/>
          <w:lang w:val="es-ES_tradnl"/>
        </w:rPr>
        <w:t>ncio</w:t>
      </w:r>
      <w:bookmarkStart w:id="136" w:name="PAHOMTS0000078E"/>
      <w:bookmarkEnd w:id="136"/>
      <w:r w:rsidR="00A74D4D" w:rsidRPr="00DF4DBA">
        <w:rPr>
          <w:rFonts w:ascii="Calibri" w:eastAsia="Calibri" w:hAnsi="Calibri" w:cs="Calibri"/>
          <w:color w:val="212B32"/>
          <w:sz w:val="22"/>
          <w:lang w:val="es-ES_tradnl"/>
        </w:rPr>
        <w:t>,</w:t>
      </w:r>
    </w:p>
    <w:p w14:paraId="1B07104F" w14:textId="571E09F2" w:rsidR="001E71BD" w:rsidRPr="00DF4DBA" w:rsidRDefault="00EE0D89">
      <w:pPr>
        <w:pStyle w:val="ListParagraph"/>
        <w:numPr>
          <w:ilvl w:val="0"/>
          <w:numId w:val="12"/>
        </w:numPr>
        <w:spacing w:after="0"/>
        <w:contextualSpacing w:val="0"/>
        <w:jc w:val="both"/>
        <w:rPr>
          <w:rFonts w:eastAsiaTheme="minorEastAsia"/>
          <w:color w:val="212B32"/>
          <w:sz w:val="22"/>
          <w:lang w:val="es-ES_tradnl"/>
        </w:rPr>
      </w:pPr>
      <w:bookmarkStart w:id="137" w:name="PAHOMTS0000079B"/>
      <w:bookmarkEnd w:id="137"/>
      <w:r w:rsidRPr="00DF4DBA">
        <w:rPr>
          <w:rFonts w:ascii="Calibri" w:eastAsia="Calibri" w:hAnsi="Calibri" w:cs="Calibri"/>
          <w:color w:val="212B32"/>
          <w:sz w:val="22"/>
          <w:lang w:val="es-ES_tradnl"/>
        </w:rPr>
        <w:t>dolor de cabeza</w:t>
      </w:r>
      <w:bookmarkStart w:id="138" w:name="PAHOMTS0000079E"/>
      <w:bookmarkEnd w:id="138"/>
      <w:r w:rsidR="00A74D4D" w:rsidRPr="00DF4DBA">
        <w:rPr>
          <w:rFonts w:ascii="Calibri" w:eastAsia="Calibri" w:hAnsi="Calibri" w:cs="Calibri"/>
          <w:color w:val="212B32"/>
          <w:sz w:val="22"/>
          <w:lang w:val="es-ES_tradnl"/>
        </w:rPr>
        <w:t>,</w:t>
      </w:r>
    </w:p>
    <w:p w14:paraId="79097598" w14:textId="36707663" w:rsidR="001E71BD" w:rsidRPr="00DF4DBA" w:rsidRDefault="00E66529">
      <w:pPr>
        <w:pStyle w:val="ListParagraph"/>
        <w:numPr>
          <w:ilvl w:val="0"/>
          <w:numId w:val="12"/>
        </w:numPr>
        <w:spacing w:after="0"/>
        <w:contextualSpacing w:val="0"/>
        <w:jc w:val="both"/>
        <w:rPr>
          <w:rFonts w:eastAsiaTheme="minorEastAsia"/>
          <w:color w:val="212B32"/>
          <w:sz w:val="22"/>
          <w:lang w:val="es-ES_tradnl"/>
        </w:rPr>
      </w:pPr>
      <w:bookmarkStart w:id="139" w:name="PAHOMTS0000080B"/>
      <w:bookmarkEnd w:id="139"/>
      <w:r w:rsidRPr="00DF4DBA">
        <w:rPr>
          <w:rFonts w:ascii="Calibri" w:eastAsia="Calibri" w:hAnsi="Calibri" w:cs="Calibri"/>
          <w:color w:val="212B32"/>
          <w:sz w:val="22"/>
          <w:lang w:val="es-ES_tradnl"/>
        </w:rPr>
        <w:t>dolores corporales</w:t>
      </w:r>
      <w:bookmarkStart w:id="140" w:name="PAHOMTS0000080E"/>
      <w:bookmarkEnd w:id="140"/>
      <w:r w:rsidR="00A74D4D" w:rsidRPr="00DF4DBA">
        <w:rPr>
          <w:rFonts w:ascii="Calibri" w:eastAsia="Calibri" w:hAnsi="Calibri" w:cs="Calibri"/>
          <w:color w:val="212B32"/>
          <w:sz w:val="22"/>
          <w:lang w:val="es-ES_tradnl"/>
        </w:rPr>
        <w:t>,</w:t>
      </w:r>
    </w:p>
    <w:p w14:paraId="7AF152AF" w14:textId="137A75E8" w:rsidR="001E71BD" w:rsidRPr="00DF4DBA" w:rsidRDefault="00EE0D89">
      <w:pPr>
        <w:pStyle w:val="ListParagraph"/>
        <w:numPr>
          <w:ilvl w:val="0"/>
          <w:numId w:val="12"/>
        </w:numPr>
        <w:spacing w:after="120"/>
        <w:ind w:left="714" w:hanging="357"/>
        <w:contextualSpacing w:val="0"/>
        <w:jc w:val="both"/>
        <w:rPr>
          <w:rFonts w:eastAsiaTheme="minorEastAsia"/>
          <w:color w:val="212B32"/>
          <w:sz w:val="22"/>
          <w:lang w:val="es-ES_tradnl"/>
        </w:rPr>
      </w:pPr>
      <w:bookmarkStart w:id="141" w:name="PAHOMTS0000081B"/>
      <w:bookmarkStart w:id="142" w:name="PAHOMTS0000081E"/>
      <w:bookmarkEnd w:id="141"/>
      <w:bookmarkEnd w:id="142"/>
      <w:r w:rsidRPr="00DF4DBA">
        <w:rPr>
          <w:rFonts w:ascii="Calibri" w:eastAsia="Calibri" w:hAnsi="Calibri" w:cs="Calibri"/>
          <w:color w:val="212B32"/>
          <w:sz w:val="22"/>
          <w:lang w:val="es-ES_tradnl"/>
        </w:rPr>
        <w:t>náuseas</w:t>
      </w:r>
      <w:r w:rsidR="00A74D4D" w:rsidRPr="00DF4DBA">
        <w:rPr>
          <w:rFonts w:ascii="Calibri" w:eastAsia="Calibri" w:hAnsi="Calibri" w:cs="Calibri"/>
          <w:color w:val="212B32"/>
          <w:sz w:val="22"/>
          <w:lang w:val="es-ES_tradnl"/>
        </w:rPr>
        <w:t>.</w:t>
      </w:r>
    </w:p>
    <w:p w14:paraId="7EC1B88E" w14:textId="77777777" w:rsidR="001E71BD" w:rsidRPr="00DF4DBA" w:rsidRDefault="001E71BD">
      <w:pPr>
        <w:spacing w:after="120"/>
        <w:jc w:val="both"/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sectPr w:rsidR="001E71BD" w:rsidRPr="00DF4DBA">
          <w:type w:val="continuous"/>
          <w:pgSz w:w="11900" w:h="16840"/>
          <w:pgMar w:top="1701" w:right="1440" w:bottom="1440" w:left="1440" w:header="567" w:footer="567" w:gutter="0"/>
          <w:cols w:num="2" w:space="720"/>
          <w:titlePg/>
          <w:docGrid w:linePitch="360"/>
        </w:sectPr>
      </w:pPr>
    </w:p>
    <w:p w14:paraId="16FDF731" w14:textId="630CFFF0" w:rsidR="001E71BD" w:rsidRPr="00DF4DBA" w:rsidRDefault="00E66529">
      <w:pPr>
        <w:spacing w:after="120"/>
        <w:jc w:val="both"/>
        <w:rPr>
          <w:rFonts w:ascii="Calibri" w:eastAsia="Calibri" w:hAnsi="Calibri" w:cs="Calibri"/>
          <w:color w:val="000000" w:themeColor="text1"/>
          <w:sz w:val="22"/>
          <w:lang w:val="es-ES_tradnl"/>
        </w:rPr>
      </w:pPr>
      <w:bookmarkStart w:id="143" w:name="PAHOMTS0000082B"/>
      <w:bookmarkEnd w:id="143"/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 xml:space="preserve">[INSERTAR INFORMACIÓN </w:t>
      </w:r>
      <w:r w:rsidR="00EE0D89"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 xml:space="preserve">SOBRE LA MANERA DE NOTIFICAR </w:t>
      </w:r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>EFECTOS COLATERALES</w:t>
      </w:r>
      <w:r w:rsidR="00A74D4D"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>.</w:t>
      </w:r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>]</w:t>
      </w:r>
      <w:bookmarkStart w:id="144" w:name="PAHOMTS0000082E"/>
      <w:bookmarkEnd w:id="144"/>
    </w:p>
    <w:p w14:paraId="2800D0C5" w14:textId="4D73D455" w:rsidR="001E71BD" w:rsidRPr="00DF4DBA" w:rsidRDefault="00E66529">
      <w:pPr>
        <w:spacing w:before="360" w:after="120"/>
        <w:jc w:val="both"/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</w:pPr>
      <w:bookmarkStart w:id="145" w:name="PAHOMTS0000083B"/>
      <w:bookmarkEnd w:id="145"/>
      <w:r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 xml:space="preserve">¿Puedo </w:t>
      </w:r>
      <w:r w:rsidR="00EE0D89"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 xml:space="preserve">solicitar </w:t>
      </w:r>
      <w:r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 xml:space="preserve">una vacuna </w:t>
      </w:r>
      <w:r w:rsidR="00EE0D89"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 xml:space="preserve">diferente de la que </w:t>
      </w:r>
      <w:r w:rsidR="00930377"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 xml:space="preserve">me </w:t>
      </w:r>
      <w:r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>están ofreci</w:t>
      </w:r>
      <w:r w:rsidR="00930377"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>endo</w:t>
      </w:r>
      <w:r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 xml:space="preserve">? </w:t>
      </w:r>
      <w:bookmarkStart w:id="146" w:name="PAHOMTS0000083E"/>
      <w:bookmarkEnd w:id="146"/>
    </w:p>
    <w:p w14:paraId="2B96B056" w14:textId="62CA4AE4" w:rsidR="001E71BD" w:rsidRPr="00DF4DBA" w:rsidRDefault="00E66529">
      <w:pPr>
        <w:spacing w:after="120"/>
        <w:jc w:val="both"/>
        <w:rPr>
          <w:rFonts w:ascii="Calibri" w:eastAsia="Calibri" w:hAnsi="Calibri" w:cs="Calibri"/>
          <w:color w:val="000000" w:themeColor="text1"/>
          <w:sz w:val="22"/>
          <w:lang w:val="es-ES_tradnl"/>
        </w:rPr>
      </w:pPr>
      <w:bookmarkStart w:id="147" w:name="PAHOMTS0000084B"/>
      <w:bookmarkEnd w:id="147"/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Le alentamos encarecidamente a que acepte la vacuna que </w:t>
      </w:r>
      <w:r w:rsidR="00EE0D8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se le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está ofreci</w:t>
      </w:r>
      <w:r w:rsidR="00EE0D8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endo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. </w:t>
      </w:r>
      <w:bookmarkStart w:id="148" w:name="PAHOMTS0000084E"/>
      <w:bookmarkStart w:id="149" w:name="PAHOMTS0000085B"/>
      <w:bookmarkEnd w:id="148"/>
      <w:bookmarkEnd w:id="149"/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Las vacunas han resultado seguras y eficaces, protegen </w:t>
      </w:r>
      <w:r w:rsidR="00EE0D8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contra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 la COVID-19 y</w:t>
      </w:r>
      <w:r w:rsidR="0054060E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,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 en el contexto de las limitaciones de suministro actuales, no sabemos </w:t>
      </w:r>
      <w:r w:rsidR="00F72AEF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cuándo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 </w:t>
      </w:r>
      <w:r w:rsidR="00EE0D8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podremos disponer d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el próximo lote de </w:t>
      </w:r>
      <w:r w:rsidR="00EE0D8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vacunas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segura</w:t>
      </w:r>
      <w:r w:rsidR="00EE0D8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s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, efica</w:t>
      </w:r>
      <w:r w:rsidR="00EE0D8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ces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 y </w:t>
      </w:r>
      <w:r w:rsidR="00EE0D8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de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calidad asegur</w:t>
      </w:r>
      <w:r w:rsidR="00EE0D8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ada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. </w:t>
      </w:r>
      <w:bookmarkStart w:id="150" w:name="PAHOMTS0000085E"/>
      <w:bookmarkStart w:id="151" w:name="PAHOMTS0000086B"/>
      <w:bookmarkEnd w:id="150"/>
      <w:bookmarkEnd w:id="151"/>
      <w:r w:rsidR="00EE0D8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De manera que le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recomendamos </w:t>
      </w:r>
      <w:r w:rsidR="00EE0D8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mucho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que reciba la vacuna </w:t>
      </w:r>
      <w:r w:rsidR="00EE0D8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que se le está </w:t>
      </w:r>
      <w:r w:rsidR="00F72AEF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ofreciendo</w:t>
      </w:r>
      <w:r w:rsidR="00EE0D8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ahora. </w:t>
      </w:r>
      <w:bookmarkStart w:id="152" w:name="PAHOMTS0000086E"/>
      <w:bookmarkEnd w:id="152"/>
    </w:p>
    <w:p w14:paraId="4255D15C" w14:textId="1A146893" w:rsidR="001E71BD" w:rsidRPr="00DF4DBA" w:rsidRDefault="00E66529">
      <w:pPr>
        <w:spacing w:after="120"/>
        <w:jc w:val="both"/>
        <w:rPr>
          <w:rFonts w:ascii="Calibri" w:eastAsia="Calibri" w:hAnsi="Calibri" w:cs="Calibri"/>
          <w:color w:val="000000" w:themeColor="text1"/>
          <w:sz w:val="22"/>
          <w:lang w:val="es-ES_tradnl"/>
        </w:rPr>
      </w:pPr>
      <w:bookmarkStart w:id="153" w:name="PAHOMTS0000087B"/>
      <w:bookmarkEnd w:id="153"/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 xml:space="preserve">[EDITAR SI SOLO </w:t>
      </w:r>
      <w:r w:rsidR="00EE0D89"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 xml:space="preserve">SE ESTÁ DISTRIBUYENDO </w:t>
      </w:r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 xml:space="preserve">UNA VACUNA O SI LOS PACIENTES TIENEN </w:t>
      </w:r>
      <w:r w:rsidR="00EE0D89"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>OPCIONES</w:t>
      </w:r>
      <w:r w:rsidR="0054060E"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>.</w:t>
      </w:r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>]</w:t>
      </w:r>
      <w:bookmarkStart w:id="154" w:name="PAHOMTS0000087E"/>
      <w:bookmarkEnd w:id="154"/>
    </w:p>
    <w:p w14:paraId="714D8E4F" w14:textId="6FA5A31C" w:rsidR="001E71BD" w:rsidRPr="00DF4DBA" w:rsidRDefault="00E66529">
      <w:pPr>
        <w:spacing w:before="240" w:after="120"/>
        <w:jc w:val="both"/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</w:pPr>
      <w:bookmarkStart w:id="155" w:name="PAHOMTS0000088B"/>
      <w:bookmarkEnd w:id="155"/>
      <w:r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>¿Puedo visitar</w:t>
      </w:r>
      <w:r w:rsidR="00EE0D89"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 xml:space="preserve"> a</w:t>
      </w:r>
      <w:r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 xml:space="preserve"> mis </w:t>
      </w:r>
      <w:r w:rsidRPr="00DF4DBA">
        <w:rPr>
          <w:b/>
          <w:bCs/>
          <w:i/>
          <w:iCs/>
          <w:sz w:val="22"/>
          <w:lang w:val="es-ES_tradnl"/>
        </w:rPr>
        <w:t>seres queridos</w:t>
      </w:r>
      <w:r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 xml:space="preserve"> y regresar a </w:t>
      </w:r>
      <w:r w:rsidR="00EE0D89"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 xml:space="preserve">mi </w:t>
      </w:r>
      <w:r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>vida normal cuando me ha</w:t>
      </w:r>
      <w:r w:rsidR="00EE0D89"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>ya</w:t>
      </w:r>
      <w:r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 xml:space="preserve"> vacunado? </w:t>
      </w:r>
      <w:bookmarkStart w:id="156" w:name="PAHOMTS0000088E"/>
      <w:bookmarkEnd w:id="156"/>
    </w:p>
    <w:p w14:paraId="47596F60" w14:textId="3B93233C" w:rsidR="001E71BD" w:rsidRPr="00DF4DBA" w:rsidRDefault="00E66529">
      <w:pPr>
        <w:spacing w:after="120"/>
        <w:rPr>
          <w:rFonts w:ascii="Calibri" w:eastAsia="Calibri" w:hAnsi="Calibri" w:cs="Calibri"/>
          <w:color w:val="000000" w:themeColor="text1"/>
          <w:sz w:val="22"/>
          <w:lang w:val="es-ES_tradnl"/>
        </w:rPr>
      </w:pPr>
      <w:bookmarkStart w:id="157" w:name="PAHOMTS0000089B"/>
      <w:bookmarkEnd w:id="157"/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No, todavía</w:t>
      </w:r>
      <w:r w:rsidR="00EE0D8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 no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. </w:t>
      </w:r>
      <w:bookmarkStart w:id="158" w:name="PAHOMTS0000089E"/>
      <w:bookmarkStart w:id="159" w:name="PAHOMTS0000090B"/>
      <w:bookmarkEnd w:id="158"/>
      <w:bookmarkEnd w:id="159"/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Aun</w:t>
      </w:r>
      <w:r w:rsidR="00EE0D8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que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se haya vacunado, tendrá que </w:t>
      </w:r>
      <w:r w:rsidR="00EE0D8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seguir observando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las directrices </w:t>
      </w:r>
      <w:r w:rsidR="000F13E6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locales y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nacionales para v</w:t>
      </w:r>
      <w:r w:rsidR="00930377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isita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r </w:t>
      </w:r>
      <w:r w:rsidR="00EE0D8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a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sus seres queridos. </w:t>
      </w:r>
      <w:bookmarkStart w:id="160" w:name="PAHOMTS0000090E"/>
      <w:bookmarkStart w:id="161" w:name="PAHOMTS0000091B"/>
      <w:bookmarkEnd w:id="160"/>
      <w:bookmarkEnd w:id="161"/>
      <w:r w:rsidR="00EE0D8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Y deberá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continuar los comportamientos protectores como </w:t>
      </w:r>
      <w:r w:rsidRPr="00DF4DBA">
        <w:rPr>
          <w:sz w:val="22"/>
          <w:lang w:val="es-ES_tradnl"/>
        </w:rPr>
        <w:t>l</w:t>
      </w:r>
      <w:r w:rsidR="00EE0D89" w:rsidRPr="00DF4DBA">
        <w:rPr>
          <w:sz w:val="22"/>
          <w:lang w:val="es-ES_tradnl"/>
        </w:rPr>
        <w:t xml:space="preserve">avarse frecuentemente </w:t>
      </w:r>
      <w:r w:rsidRPr="00DF4DBA">
        <w:rPr>
          <w:sz w:val="22"/>
          <w:lang w:val="es-ES_tradnl"/>
        </w:rPr>
        <w:t>las manos con agua y jabón o un desinfectante a base de alcohol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, </w:t>
      </w:r>
      <w:r w:rsidR="00EE0D8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mantener d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istanciamiento físico y usa</w:t>
      </w:r>
      <w:r w:rsidR="00EE0D8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r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 una mascarilla. </w:t>
      </w:r>
      <w:bookmarkStart w:id="162" w:name="PAHOMTS0000091E"/>
      <w:bookmarkEnd w:id="162"/>
    </w:p>
    <w:p w14:paraId="4D128752" w14:textId="446EDA78" w:rsidR="001E71BD" w:rsidRPr="00DF4DBA" w:rsidRDefault="00F72AEF">
      <w:pPr>
        <w:spacing w:after="120"/>
        <w:rPr>
          <w:rFonts w:ascii="Calibri" w:eastAsia="Calibri" w:hAnsi="Calibri" w:cs="Calibri"/>
          <w:color w:val="000000" w:themeColor="text1"/>
          <w:sz w:val="22"/>
          <w:lang w:val="es-ES_tradnl"/>
        </w:rPr>
      </w:pPr>
      <w:bookmarkStart w:id="163" w:name="PAHOMTS0000092B"/>
      <w:bookmarkEnd w:id="163"/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La evidencia científica nos indica que la vacuna lo </w:t>
      </w:r>
      <w:r w:rsidR="00E6652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protegerá a USTED de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una </w:t>
      </w:r>
      <w:r w:rsidR="00E6652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enfermedad grave. </w:t>
      </w:r>
      <w:bookmarkStart w:id="164" w:name="PAHOMTS0000092E"/>
      <w:bookmarkStart w:id="165" w:name="PAHOMTS0000093B"/>
      <w:bookmarkEnd w:id="164"/>
      <w:bookmarkEnd w:id="165"/>
      <w:r w:rsidR="00E6652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Todavía no sabemos si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impedirá que se </w:t>
      </w:r>
      <w:r w:rsidR="00E6652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infect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e </w:t>
      </w:r>
      <w:r w:rsidR="00E6652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por el virus o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contagie </w:t>
      </w:r>
      <w:r w:rsidR="00E6652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a otras personas. </w:t>
      </w:r>
      <w:bookmarkStart w:id="166" w:name="PAHOMTS0000093E"/>
      <w:bookmarkStart w:id="167" w:name="PAHOMTS0000094B"/>
      <w:bookmarkEnd w:id="166"/>
      <w:bookmarkEnd w:id="167"/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Debe</w:t>
      </w:r>
      <w:r w:rsidR="00E6652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 seguir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teniendo cuidado y proteger a quienes lo rodean</w:t>
      </w:r>
      <w:r w:rsidR="00E66529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. </w:t>
      </w:r>
      <w:bookmarkStart w:id="168" w:name="PAHOMTS0000094E"/>
      <w:bookmarkEnd w:id="168"/>
    </w:p>
    <w:p w14:paraId="5ADE3FA3" w14:textId="03ABE6A2" w:rsidR="001E71BD" w:rsidRPr="00DF4DBA" w:rsidRDefault="00F72AEF">
      <w:pPr>
        <w:spacing w:before="240" w:after="120"/>
        <w:jc w:val="both"/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</w:pPr>
      <w:bookmarkStart w:id="169" w:name="PAHOMTS0000095B"/>
      <w:bookmarkEnd w:id="169"/>
      <w:r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 xml:space="preserve">¿Una vez que me haya vacunado estoy totalmente protegido </w:t>
      </w:r>
      <w:r w:rsidR="00E66529"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 xml:space="preserve">de la COVID-19? </w:t>
      </w:r>
      <w:bookmarkStart w:id="170" w:name="PAHOMTS0000095E"/>
      <w:bookmarkEnd w:id="170"/>
    </w:p>
    <w:p w14:paraId="1B3C2ACE" w14:textId="665DA854" w:rsidR="001E71BD" w:rsidRPr="00DF4DBA" w:rsidRDefault="00E66529">
      <w:pPr>
        <w:spacing w:after="120"/>
        <w:jc w:val="both"/>
        <w:rPr>
          <w:rFonts w:ascii="Calibri" w:eastAsia="Calibri" w:hAnsi="Calibri" w:cs="Calibri"/>
          <w:color w:val="000000" w:themeColor="text1"/>
          <w:sz w:val="22"/>
          <w:lang w:val="es-ES_tradnl"/>
        </w:rPr>
      </w:pPr>
      <w:bookmarkStart w:id="171" w:name="PAHOMTS0000096B"/>
      <w:bookmarkEnd w:id="171"/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D</w:t>
      </w:r>
      <w:r w:rsidR="00F72AEF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espués de la vacunación, deben transcurrir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varias semanas para </w:t>
      </w:r>
      <w:r w:rsidR="00F72AEF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que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el cuerpo desarroll</w:t>
      </w:r>
      <w:r w:rsidR="00F72AEF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e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 inmunidad. </w:t>
      </w:r>
      <w:bookmarkStart w:id="172" w:name="PAHOMTS0000096E"/>
      <w:bookmarkStart w:id="173" w:name="PAHOMTS0000097B"/>
      <w:bookmarkEnd w:id="172"/>
      <w:bookmarkEnd w:id="173"/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Si </w:t>
      </w:r>
      <w:r w:rsidR="00F72AEF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se le va a aplicar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una vacuna </w:t>
      </w:r>
      <w:r w:rsidR="00F72AEF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que requiere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dos dosis, </w:t>
      </w:r>
      <w:r w:rsidR="00F72AEF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tiene que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recibir </w:t>
      </w:r>
      <w:r w:rsidR="00F72AEF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ambas </w:t>
      </w:r>
      <w:r w:rsidR="000A743C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dosis </w:t>
      </w:r>
      <w:r w:rsidR="00F72AEF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para estar total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mente protegido. </w:t>
      </w:r>
      <w:bookmarkStart w:id="174" w:name="PAHOMTS0000097E"/>
      <w:bookmarkEnd w:id="174"/>
    </w:p>
    <w:p w14:paraId="6E42EB76" w14:textId="1A2C62D5" w:rsidR="001E71BD" w:rsidRPr="00DF4DBA" w:rsidRDefault="00E66529">
      <w:pPr>
        <w:spacing w:after="120"/>
        <w:jc w:val="both"/>
        <w:rPr>
          <w:rFonts w:ascii="Calibri" w:eastAsia="Calibri" w:hAnsi="Calibri" w:cs="Calibri"/>
          <w:color w:val="000000" w:themeColor="text1"/>
          <w:sz w:val="22"/>
          <w:lang w:val="es-ES_tradnl"/>
        </w:rPr>
      </w:pPr>
      <w:bookmarkStart w:id="175" w:name="PAHOMTS0000098B"/>
      <w:bookmarkEnd w:id="175"/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Aunque las vacunas contra la COVID-19 s</w:t>
      </w:r>
      <w:r w:rsidR="0072117D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o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n muy eficaces en proteger contra la enfermedad, no son 100% efica</w:t>
      </w:r>
      <w:r w:rsidR="00F72AEF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ces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. </w:t>
      </w:r>
      <w:bookmarkStart w:id="176" w:name="PAHOMTS0000098E"/>
      <w:bookmarkStart w:id="177" w:name="PAHOMTS0000099B"/>
      <w:bookmarkEnd w:id="176"/>
      <w:bookmarkEnd w:id="177"/>
      <w:r w:rsidR="00F72AEF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Todavía </w:t>
      </w:r>
      <w:r w:rsidR="0072117D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queda</w:t>
      </w:r>
      <w:r w:rsidR="00F72AEF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 una pequeña posibilidad de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contraer la COVID-19, pero sus síntomas probablemente serían leves y es mucho menos probable que present</w:t>
      </w:r>
      <w:r w:rsidR="00F72AEF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e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 síntomas graves o </w:t>
      </w:r>
      <w:r w:rsidR="00F72AEF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muera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. </w:t>
      </w:r>
      <w:bookmarkStart w:id="178" w:name="PAHOMTS0000099E"/>
      <w:bookmarkStart w:id="179" w:name="PAHOMTS0000100B"/>
      <w:bookmarkEnd w:id="178"/>
      <w:bookmarkEnd w:id="179"/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Siga practicando los comportamientos protectores para reducir el riesgo. </w:t>
      </w:r>
      <w:bookmarkStart w:id="180" w:name="PAHOMTS0000100E"/>
      <w:bookmarkEnd w:id="180"/>
    </w:p>
    <w:p w14:paraId="18500AC7" w14:textId="72A9EB2C" w:rsidR="001E71BD" w:rsidRPr="00DF4DBA" w:rsidRDefault="00E66529">
      <w:pPr>
        <w:spacing w:before="240" w:after="120"/>
        <w:jc w:val="both"/>
        <w:rPr>
          <w:rFonts w:ascii="Calibri" w:eastAsia="Calibri" w:hAnsi="Calibri" w:cs="Calibri"/>
          <w:i/>
          <w:iCs/>
          <w:color w:val="000000" w:themeColor="text1"/>
          <w:sz w:val="22"/>
          <w:lang w:val="es-ES_tradnl"/>
        </w:rPr>
      </w:pPr>
      <w:bookmarkStart w:id="181" w:name="PAHOMTS0000101B"/>
      <w:bookmarkEnd w:id="181"/>
      <w:r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 xml:space="preserve">¿Puedo contraer </w:t>
      </w:r>
      <w:r w:rsidRPr="00DF4DBA">
        <w:rPr>
          <w:b/>
          <w:bCs/>
          <w:i/>
          <w:iCs/>
          <w:sz w:val="22"/>
          <w:lang w:val="es-ES_tradnl"/>
        </w:rPr>
        <w:t xml:space="preserve">la COVID-19 </w:t>
      </w:r>
      <w:r w:rsidR="000A743C" w:rsidRPr="00DF4DBA">
        <w:rPr>
          <w:b/>
          <w:bCs/>
          <w:i/>
          <w:iCs/>
          <w:sz w:val="22"/>
          <w:lang w:val="es-ES_tradnl"/>
        </w:rPr>
        <w:t>por</w:t>
      </w:r>
      <w:r w:rsidRPr="00DF4DBA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lang w:val="es-ES_tradnl"/>
        </w:rPr>
        <w:t xml:space="preserve"> la vacuna? </w:t>
      </w:r>
      <w:bookmarkStart w:id="182" w:name="PAHOMTS0000101E"/>
      <w:bookmarkEnd w:id="182"/>
    </w:p>
    <w:p w14:paraId="51BA1FFA" w14:textId="7EC882A7" w:rsidR="001E71BD" w:rsidRPr="00DF4DBA" w:rsidRDefault="00E66529">
      <w:pPr>
        <w:spacing w:after="120"/>
        <w:jc w:val="both"/>
        <w:rPr>
          <w:rFonts w:ascii="Calibri" w:eastAsia="Calibri" w:hAnsi="Calibri" w:cs="Calibri"/>
          <w:color w:val="000000" w:themeColor="text1"/>
          <w:sz w:val="22"/>
          <w:lang w:val="es-ES_tradnl"/>
        </w:rPr>
      </w:pPr>
      <w:bookmarkStart w:id="183" w:name="PAHOMTS0000102B"/>
      <w:bookmarkEnd w:id="183"/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lastRenderedPageBreak/>
        <w:t>No. La vacuna no contiene el virus vivo, de manera que usted no puede contraer la COVID-19</w:t>
      </w:r>
      <w:r w:rsidR="000A743C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 por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la vacuna. </w:t>
      </w:r>
      <w:bookmarkStart w:id="184" w:name="PAHOMTS0000102E"/>
      <w:bookmarkStart w:id="185" w:name="PAHOMTS0000103B"/>
      <w:bookmarkEnd w:id="184"/>
      <w:bookmarkEnd w:id="185"/>
      <w:r w:rsidR="00F72AEF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P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uede </w:t>
      </w:r>
      <w:r w:rsidR="0072117D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sentir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 algunos efectos colaterales leves, pero esto es resultado del cuerpo que </w:t>
      </w:r>
      <w:r w:rsidR="000A743C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está trabajando </w:t>
      </w:r>
      <w:r w:rsidR="00F72AEF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>intensamente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 para </w:t>
      </w:r>
      <w:r w:rsidR="0012736E"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desarrollar la </w:t>
      </w:r>
      <w:r w:rsidRPr="00DF4DBA">
        <w:rPr>
          <w:rFonts w:ascii="Calibri" w:eastAsia="Calibri" w:hAnsi="Calibri" w:cs="Calibri"/>
          <w:color w:val="000000" w:themeColor="text1"/>
          <w:sz w:val="22"/>
          <w:lang w:val="es-ES_tradnl"/>
        </w:rPr>
        <w:t xml:space="preserve">protección. </w:t>
      </w:r>
      <w:bookmarkStart w:id="186" w:name="PAHOMTS0000103E"/>
      <w:bookmarkEnd w:id="186"/>
    </w:p>
    <w:p w14:paraId="2DAF43BE" w14:textId="77777777" w:rsidR="0012736E" w:rsidRPr="00DF4DBA" w:rsidRDefault="0012736E">
      <w:pPr>
        <w:jc w:val="both"/>
        <w:rPr>
          <w:rFonts w:ascii="Calibri" w:eastAsia="Calibri" w:hAnsi="Calibri" w:cs="Calibri"/>
          <w:color w:val="000000" w:themeColor="text1"/>
          <w:sz w:val="22"/>
          <w:lang w:val="es-ES_tradnl"/>
        </w:rPr>
      </w:pPr>
    </w:p>
    <w:p w14:paraId="6C698FB0" w14:textId="77A31BF9" w:rsidR="001E71BD" w:rsidRPr="00DF4DBA" w:rsidRDefault="00E66529">
      <w:pPr>
        <w:jc w:val="both"/>
        <w:rPr>
          <w:rFonts w:ascii="Calibri" w:eastAsia="Calibri" w:hAnsi="Calibri" w:cs="Calibri"/>
          <w:color w:val="202124"/>
          <w:sz w:val="22"/>
          <w:lang w:val="es-ES_tradnl"/>
        </w:rPr>
      </w:pPr>
      <w:bookmarkStart w:id="187" w:name="PAHOMTS0000104B"/>
      <w:bookmarkEnd w:id="187"/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>[AGREG</w:t>
      </w:r>
      <w:r w:rsidR="0012736E"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 xml:space="preserve">UE CUALQUIER OTRA PREGUNTA QUE SE ESTÉ FORMULANDO FRECUENTEMENTE </w:t>
      </w:r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>EN SU PAÍS]</w:t>
      </w:r>
      <w:bookmarkStart w:id="188" w:name="PAHOMTS0000104E"/>
      <w:bookmarkEnd w:id="188"/>
    </w:p>
    <w:p w14:paraId="6C93D7A4" w14:textId="164F6354" w:rsidR="001E71BD" w:rsidRPr="00DF4DBA" w:rsidRDefault="00E66529">
      <w:pPr>
        <w:jc w:val="both"/>
        <w:rPr>
          <w:rFonts w:ascii="Calibri" w:eastAsia="Calibri" w:hAnsi="Calibri" w:cs="Calibri"/>
          <w:color w:val="202124"/>
          <w:sz w:val="22"/>
          <w:lang w:val="es-ES_tradnl"/>
        </w:rPr>
      </w:pPr>
      <w:bookmarkStart w:id="189" w:name="PAHOMTS0000105B"/>
      <w:bookmarkEnd w:id="189"/>
      <w:r w:rsidRPr="00DF4DBA">
        <w:rPr>
          <w:rFonts w:ascii="Calibri" w:eastAsia="Calibri" w:hAnsi="Calibri" w:cs="Calibri"/>
          <w:i/>
          <w:iCs/>
          <w:color w:val="202124"/>
          <w:sz w:val="22"/>
          <w:highlight w:val="yellow"/>
          <w:lang w:val="es-ES_tradnl"/>
        </w:rPr>
        <w:t xml:space="preserve">Si está recibiendo </w:t>
      </w:r>
      <w:r w:rsidR="00F72AEF" w:rsidRPr="00DF4DBA">
        <w:rPr>
          <w:rFonts w:ascii="Calibri" w:eastAsia="Calibri" w:hAnsi="Calibri" w:cs="Calibri"/>
          <w:i/>
          <w:iCs/>
          <w:color w:val="202124"/>
          <w:sz w:val="22"/>
          <w:highlight w:val="yellow"/>
          <w:lang w:val="es-ES_tradnl"/>
        </w:rPr>
        <w:t xml:space="preserve">con frecuencia </w:t>
      </w:r>
      <w:r w:rsidRPr="00DF4DBA">
        <w:rPr>
          <w:rFonts w:ascii="Calibri" w:eastAsia="Calibri" w:hAnsi="Calibri" w:cs="Calibri"/>
          <w:i/>
          <w:iCs/>
          <w:color w:val="202124"/>
          <w:sz w:val="22"/>
          <w:highlight w:val="yellow"/>
          <w:lang w:val="es-ES_tradnl"/>
        </w:rPr>
        <w:t xml:space="preserve">preguntas </w:t>
      </w:r>
      <w:r w:rsidR="00F72AEF" w:rsidRPr="00DF4DBA">
        <w:rPr>
          <w:rFonts w:ascii="Calibri" w:eastAsia="Calibri" w:hAnsi="Calibri" w:cs="Calibri"/>
          <w:i/>
          <w:iCs/>
          <w:color w:val="202124"/>
          <w:sz w:val="22"/>
          <w:highlight w:val="yellow"/>
          <w:lang w:val="es-ES_tradnl"/>
        </w:rPr>
        <w:t xml:space="preserve">que </w:t>
      </w:r>
      <w:r w:rsidRPr="00DF4DBA">
        <w:rPr>
          <w:rFonts w:ascii="Calibri" w:eastAsia="Calibri" w:hAnsi="Calibri" w:cs="Calibri"/>
          <w:i/>
          <w:iCs/>
          <w:color w:val="202124"/>
          <w:sz w:val="22"/>
          <w:highlight w:val="yellow"/>
          <w:lang w:val="es-ES_tradnl"/>
        </w:rPr>
        <w:t xml:space="preserve">no están incluidos aquí o </w:t>
      </w:r>
      <w:r w:rsidR="00F72AEF" w:rsidRPr="00DF4DBA">
        <w:rPr>
          <w:rFonts w:ascii="Calibri" w:eastAsia="Calibri" w:hAnsi="Calibri" w:cs="Calibri"/>
          <w:i/>
          <w:iCs/>
          <w:color w:val="202124"/>
          <w:sz w:val="22"/>
          <w:highlight w:val="yellow"/>
          <w:lang w:val="es-ES_tradnl"/>
        </w:rPr>
        <w:t>escucha algún rumor, sírvase notificarlo</w:t>
      </w:r>
      <w:r w:rsidRPr="00DF4DBA">
        <w:rPr>
          <w:rFonts w:ascii="Calibri" w:eastAsia="Calibri" w:hAnsi="Calibri" w:cs="Calibri"/>
          <w:i/>
          <w:iCs/>
          <w:color w:val="202124"/>
          <w:sz w:val="22"/>
          <w:highlight w:val="yellow"/>
          <w:lang w:val="es-ES_tradnl"/>
        </w:rPr>
        <w:t xml:space="preserve"> </w:t>
      </w:r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>[</w:t>
      </w:r>
      <w:r w:rsidR="00F72AEF"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 xml:space="preserve">INSERTAR </w:t>
      </w:r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 xml:space="preserve">DATOS </w:t>
      </w:r>
      <w:r w:rsidR="00F72AEF"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>SOBRE CONTACTOS PARA NOTIFICAR ESTAS PREGUNTAS O RUMORES Y EL PUNTO FOCAL PARA OBTENER EVIDENCIA</w:t>
      </w:r>
      <w:r w:rsidRPr="00DF4DBA">
        <w:rPr>
          <w:rFonts w:ascii="Calibri" w:eastAsia="Calibri" w:hAnsi="Calibri" w:cs="Calibri"/>
          <w:color w:val="202124"/>
          <w:sz w:val="22"/>
          <w:highlight w:val="yellow"/>
          <w:lang w:val="es-ES_tradnl"/>
        </w:rPr>
        <w:t>]</w:t>
      </w:r>
      <w:bookmarkStart w:id="190" w:name="PAHOMTS0000105E"/>
      <w:bookmarkEnd w:id="190"/>
      <w:r w:rsidR="00DF4DBA" w:rsidRPr="00DF4DBA">
        <w:rPr>
          <w:rFonts w:ascii="Calibri" w:eastAsia="Calibri" w:hAnsi="Calibri" w:cs="Calibri"/>
          <w:color w:val="202124"/>
          <w:sz w:val="22"/>
          <w:lang w:val="es-ES_tradnl"/>
        </w:rPr>
        <w:t>.</w:t>
      </w:r>
    </w:p>
    <w:sectPr w:rsidR="001E71BD" w:rsidRPr="00DF4DBA">
      <w:type w:val="continuous"/>
      <w:pgSz w:w="11900" w:h="16840"/>
      <w:pgMar w:top="1701" w:right="1440" w:bottom="1440" w:left="144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101DE5" w14:textId="77777777" w:rsidR="00A06B98" w:rsidRDefault="00A06B98">
      <w:pPr>
        <w:spacing w:after="0" w:line="240" w:lineRule="auto"/>
      </w:pPr>
      <w:r>
        <w:separator/>
      </w:r>
    </w:p>
  </w:endnote>
  <w:endnote w:type="continuationSeparator" w:id="0">
    <w:p w14:paraId="061E0305" w14:textId="77777777" w:rsidR="00A06B98" w:rsidRDefault="00A06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okChampa (Body CS)">
    <w:altName w:val="DokChampa"/>
    <w:panose1 w:val="020B0604020202020204"/>
    <w:charset w:val="DE"/>
    <w:family w:val="swiss"/>
    <w:pitch w:val="variable"/>
    <w:sig w:usb0="0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CBE516" w14:textId="77777777" w:rsidR="001E71BD" w:rsidRDefault="00E66529">
    <w:pPr>
      <w:pStyle w:val="Footer"/>
      <w:framePr w:wrap="none" w:vAnchor="text" w:hAnchor="page" w:x="10031" w:y="25"/>
      <w:rPr>
        <w:rStyle w:val="PageNumber"/>
        <w:sz w:val="18"/>
        <w:szCs w:val="18"/>
      </w:rPr>
    </w:pPr>
    <w:bookmarkStart w:id="124" w:name="PAHOMTS0000005B"/>
    <w:bookmarkEnd w:id="124"/>
    <w:r>
      <w:rPr>
        <w:rStyle w:val="PageNumber"/>
        <w:sz w:val="18"/>
        <w:szCs w:val="18"/>
      </w:rPr>
      <w:t xml:space="preserve">Página </w:t>
    </w:r>
    <w:bookmarkStart w:id="125" w:name="PAHOMTS0000005E"/>
    <w:bookmarkEnd w:id="125"/>
    <w:sdt>
      <w:sdtPr>
        <w:rPr>
          <w:rStyle w:val="PageNumber"/>
          <w:sz w:val="18"/>
          <w:szCs w:val="18"/>
        </w:rPr>
        <w:id w:val="-183660840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>
          <w:rPr>
            <w:rStyle w:val="PageNumber"/>
            <w:b/>
            <w:bCs/>
            <w:sz w:val="18"/>
            <w:szCs w:val="18"/>
          </w:rPr>
          <w:fldChar w:fldCharType="begin"/>
        </w:r>
        <w:r>
          <w:rPr>
            <w:rStyle w:val="PageNumber"/>
            <w:b/>
            <w:bCs/>
            <w:sz w:val="18"/>
            <w:szCs w:val="18"/>
          </w:rPr>
          <w:instrText>PAGE</w:instrText>
        </w:r>
        <w:r>
          <w:rPr>
            <w:rStyle w:val="PageNumber"/>
            <w:b/>
            <w:bCs/>
            <w:sz w:val="18"/>
            <w:szCs w:val="18"/>
          </w:rPr>
          <w:fldChar w:fldCharType="separate"/>
        </w:r>
        <w:r>
          <w:rPr>
            <w:rStyle w:val="PageNumber"/>
            <w:b/>
            <w:bCs/>
            <w:sz w:val="18"/>
            <w:szCs w:val="18"/>
          </w:rPr>
          <w:t>1</w:t>
        </w:r>
        <w:r>
          <w:rPr>
            <w:rStyle w:val="PageNumber"/>
            <w:b/>
            <w:bCs/>
            <w:sz w:val="18"/>
            <w:szCs w:val="18"/>
          </w:rPr>
          <w:fldChar w:fldCharType="end"/>
        </w:r>
      </w:sdtContent>
    </w:sdt>
  </w:p>
  <w:p w14:paraId="147C343A" w14:textId="5E8556E0" w:rsidR="001E71BD" w:rsidRDefault="00E66529">
    <w:pPr>
      <w:pStyle w:val="Footer"/>
      <w:spacing w:after="120"/>
      <w:ind w:right="5335"/>
      <w:rPr>
        <w:sz w:val="18"/>
        <w:szCs w:val="18"/>
      </w:rPr>
    </w:pPr>
    <w:r>
      <w:rPr>
        <w:b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A5326F8" wp14:editId="643488E2">
              <wp:simplePos x="0" y="0"/>
              <wp:positionH relativeFrom="margin">
                <wp:posOffset>3930650</wp:posOffset>
              </wp:positionH>
              <wp:positionV relativeFrom="margin">
                <wp:posOffset>9033510</wp:posOffset>
              </wp:positionV>
              <wp:extent cx="2717800" cy="186690"/>
              <wp:effectExtent l="0" t="0" r="0" b="3810"/>
              <wp:wrapNone/>
              <wp:docPr id="46" name="Rectangle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7800" cy="18669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732F4D62" id="Rectangle 46" o:spid="_x0000_s1026" style="position:absolute;margin-left:309.5pt;margin-top:711.3pt;width:214pt;height:14.7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" fillcolor="#89deff [1301]" stroked="f" strokeweight=".5pt">
              <w10:wrap anchorx="margin" anchory="margin"/>
            </v:rect>
          </w:pict>
        </mc:Fallback>
      </mc:AlternateContent>
    </w:r>
    <w:r>
      <w:rPr>
        <w:b/>
        <w:bCs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1232C358" wp14:editId="432BC639">
              <wp:simplePos x="0" y="0"/>
              <wp:positionH relativeFrom="column">
                <wp:posOffset>3842385</wp:posOffset>
              </wp:positionH>
              <wp:positionV relativeFrom="paragraph">
                <wp:posOffset>-91218</wp:posOffset>
              </wp:positionV>
              <wp:extent cx="1354455" cy="380365"/>
              <wp:effectExtent l="0" t="0" r="4445" b="635"/>
              <wp:wrapNone/>
              <wp:docPr id="47" name="Group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4455" cy="380365"/>
                        <a:chOff x="0" y="0"/>
                        <a:chExt cx="1354726" cy="380365"/>
                      </a:xfrm>
                    </wpg:grpSpPr>
                    <wps:wsp>
                      <wps:cNvPr id="48" name="Oval 48"/>
                      <wps:cNvSpPr/>
                      <wps:spPr>
                        <a:xfrm>
                          <a:off x="974361" y="0"/>
                          <a:ext cx="380365" cy="3803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Oval 49"/>
                      <wps:cNvSpPr/>
                      <wps:spPr>
                        <a:xfrm>
                          <a:off x="0" y="0"/>
                          <a:ext cx="380365" cy="38036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Oval 50"/>
                      <wps:cNvSpPr/>
                      <wps:spPr>
                        <a:xfrm>
                          <a:off x="487180" y="0"/>
                          <a:ext cx="380365" cy="380365"/>
                        </a:xfrm>
                        <a:prstGeom prst="ellipse">
                          <a:avLst/>
                        </a:prstGeom>
                        <a:solidFill>
                          <a:srgbClr val="FF7E79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1" name="Graphic 5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970" y="74951"/>
                          <a:ext cx="236855" cy="2368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" name="Graphic 5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321" y="59960"/>
                          <a:ext cx="262255" cy="262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" name="Graphic 53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4636" y="59960"/>
                          <a:ext cx="253365" cy="2533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>
          <w:pict>
            <v:group w14:anchorId="44DAA815" id="Group 47" o:spid="_x0000_s1026" style="position:absolute;margin-left:302.55pt;margin-top:-7.2pt;width:106.65pt;height:29.95pt;z-index:-251642880" coordsize="13547,3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T+fzt0LAAAAAAwyN96EjsL&#10;I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">
              <v:oval id="Oval 48" o:spid="_x0000_s1027" style="position:absolute;left:9743;width:3804;height:3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" fillcolor="#92d050" stroked="f" strokeweight="1.5pt">
                <v:stroke joinstyle="miter"/>
              </v:oval>
              <v:oval id="Oval 49" o:spid="_x0000_s1028" style="position:absolute;width:3803;height:3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" fillcolor="#00b0f0" stroked="f" strokeweight="1.5pt">
                <v:stroke joinstyle="miter"/>
              </v:oval>
              <v:oval id="Oval 50" o:spid="_x0000_s1029" style="position:absolute;left:4871;width:3804;height:3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" fillcolor="#ff7e79" stroked="f" strokeweight="1.5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51" o:spid="_x0000_s1030" type="#_x0000_t75" style="position:absolute;left:449;top:749;width:2369;height:2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">
                <v:imagedata r:id="rId7" o:title=""/>
              </v:shape>
              <v:shape id="Graphic 52" o:spid="_x0000_s1031" type="#_x0000_t75" style="position:absolute;left:10343;top:599;width:2622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">
                <v:imagedata r:id="rId8" o:title=""/>
              </v:shape>
              <v:shape id="Graphic 53" o:spid="_x0000_s1032" type="#_x0000_t75" style="position:absolute;left:5546;top:599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">
                <v:imagedata r:id="rId9" o:title="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61078" w14:textId="77777777" w:rsidR="001E71BD" w:rsidRDefault="00E66529">
    <w:pPr>
      <w:pStyle w:val="Footer"/>
      <w:framePr w:wrap="none" w:vAnchor="text" w:hAnchor="page" w:x="10047" w:y="1"/>
      <w:rPr>
        <w:rStyle w:val="PageNumber"/>
        <w:sz w:val="18"/>
        <w:szCs w:val="18"/>
      </w:rPr>
    </w:pPr>
    <w:bookmarkStart w:id="129" w:name="PAHOMTS0000006B"/>
    <w:bookmarkEnd w:id="129"/>
    <w:r>
      <w:rPr>
        <w:rStyle w:val="PageNumber"/>
        <w:sz w:val="18"/>
        <w:szCs w:val="18"/>
      </w:rPr>
      <w:t xml:space="preserve">Página </w:t>
    </w:r>
    <w:bookmarkStart w:id="130" w:name="PAHOMTS0000006E"/>
    <w:bookmarkEnd w:id="130"/>
    <w:sdt>
      <w:sdtPr>
        <w:rPr>
          <w:rStyle w:val="PageNumber"/>
          <w:sz w:val="18"/>
          <w:szCs w:val="18"/>
        </w:rPr>
        <w:id w:val="-875460704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>
          <w:rPr>
            <w:rStyle w:val="PageNumber"/>
            <w:b/>
            <w:bCs/>
            <w:sz w:val="18"/>
            <w:szCs w:val="18"/>
          </w:rPr>
          <w:fldChar w:fldCharType="begin"/>
        </w:r>
        <w:r>
          <w:rPr>
            <w:rStyle w:val="PageNumber"/>
            <w:b/>
            <w:bCs/>
            <w:sz w:val="18"/>
            <w:szCs w:val="18"/>
          </w:rPr>
          <w:instrText>PAGE</w:instrText>
        </w:r>
        <w:r>
          <w:rPr>
            <w:rStyle w:val="PageNumber"/>
            <w:b/>
            <w:bCs/>
            <w:sz w:val="18"/>
            <w:szCs w:val="18"/>
          </w:rPr>
          <w:fldChar w:fldCharType="separate"/>
        </w:r>
        <w:r>
          <w:rPr>
            <w:rStyle w:val="PageNumber"/>
            <w:b/>
            <w:bCs/>
            <w:sz w:val="18"/>
            <w:szCs w:val="18"/>
          </w:rPr>
          <w:t>1</w:t>
        </w:r>
        <w:r>
          <w:rPr>
            <w:rStyle w:val="PageNumber"/>
            <w:b/>
            <w:bCs/>
            <w:sz w:val="18"/>
            <w:szCs w:val="18"/>
          </w:rPr>
          <w:fldChar w:fldCharType="end"/>
        </w:r>
      </w:sdtContent>
    </w:sdt>
  </w:p>
  <w:p w14:paraId="39A9526B" w14:textId="45BABCBF" w:rsidR="001E71BD" w:rsidRDefault="00E6652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CF32D6E" wp14:editId="40868D29">
              <wp:simplePos x="0" y="0"/>
              <wp:positionH relativeFrom="margin">
                <wp:posOffset>3924300</wp:posOffset>
              </wp:positionH>
              <wp:positionV relativeFrom="margin">
                <wp:posOffset>9041091</wp:posOffset>
              </wp:positionV>
              <wp:extent cx="2717841" cy="187086"/>
              <wp:effectExtent l="0" t="0" r="0" b="3810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7841" cy="187086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6E74046F" id="Rectangle 20" o:spid="_x0000_s1026" style="position:absolute;margin-left:309pt;margin-top:711.9pt;width:214pt;height:14.7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" fillcolor="#89deff [1301]" stroked="f" strokeweight=".5pt"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1200E988" wp14:editId="077AEA97">
              <wp:simplePos x="0" y="0"/>
              <wp:positionH relativeFrom="column">
                <wp:posOffset>3836035</wp:posOffset>
              </wp:positionH>
              <wp:positionV relativeFrom="paragraph">
                <wp:posOffset>-104775</wp:posOffset>
              </wp:positionV>
              <wp:extent cx="1354455" cy="380365"/>
              <wp:effectExtent l="0" t="0" r="4445" b="635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4455" cy="380365"/>
                        <a:chOff x="0" y="0"/>
                        <a:chExt cx="1354726" cy="380365"/>
                      </a:xfrm>
                    </wpg:grpSpPr>
                    <wps:wsp>
                      <wps:cNvPr id="24" name="Oval 24"/>
                      <wps:cNvSpPr/>
                      <wps:spPr>
                        <a:xfrm>
                          <a:off x="974361" y="0"/>
                          <a:ext cx="380365" cy="3803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Oval 25"/>
                      <wps:cNvSpPr/>
                      <wps:spPr>
                        <a:xfrm>
                          <a:off x="0" y="0"/>
                          <a:ext cx="380365" cy="38036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Oval 26"/>
                      <wps:cNvSpPr/>
                      <wps:spPr>
                        <a:xfrm>
                          <a:off x="487180" y="0"/>
                          <a:ext cx="380365" cy="380365"/>
                        </a:xfrm>
                        <a:prstGeom prst="ellipse">
                          <a:avLst/>
                        </a:prstGeom>
                        <a:solidFill>
                          <a:srgbClr val="FF7E79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" name="Graphic 2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970" y="74951"/>
                          <a:ext cx="236855" cy="2368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" name="Graphic 2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321" y="59960"/>
                          <a:ext cx="262255" cy="262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Graphic 29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4636" y="59960"/>
                          <a:ext cx="253365" cy="2533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>
          <w:pict>
            <v:group w14:anchorId="048D9CE2" id="Group 21" o:spid="_x0000_s1026" style="position:absolute;margin-left:302.05pt;margin-top:-8.25pt;width:106.65pt;height:29.95pt;z-index:-251648000" coordsize="13547,3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P5/O3QsAAAAADDI&#10;33oSOwsh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">
              <v:oval id="Oval 24" o:spid="_x0000_s1027" style="position:absolute;left:9743;width:3804;height:3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" fillcolor="#92d050" stroked="f" strokeweight="1.5pt">
                <v:stroke joinstyle="miter"/>
              </v:oval>
              <v:oval id="Oval 25" o:spid="_x0000_s1028" style="position:absolute;width:3803;height:3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" fillcolor="#00b0f0" stroked="f" strokeweight="1.5pt">
                <v:stroke joinstyle="miter"/>
              </v:oval>
              <v:oval id="Oval 26" o:spid="_x0000_s1029" style="position:absolute;left:4871;width:3804;height:3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" fillcolor="#ff7e79" stroked="f" strokeweight="1.5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27" o:spid="_x0000_s1030" type="#_x0000_t75" style="position:absolute;left:449;top:749;width:2369;height:2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">
                <v:imagedata r:id="rId7" o:title=""/>
              </v:shape>
              <v:shape id="Graphic 28" o:spid="_x0000_s1031" type="#_x0000_t75" style="position:absolute;left:10343;top:599;width:2622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">
                <v:imagedata r:id="rId8" o:title=""/>
              </v:shape>
              <v:shape id="Graphic 29" o:spid="_x0000_s1032" type="#_x0000_t75" style="position:absolute;left:5546;top:599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">
                <v:imagedata r:id="rId9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4C0E2B" w14:textId="77777777" w:rsidR="00A06B98" w:rsidRDefault="00A06B98">
      <w:pPr>
        <w:spacing w:after="0" w:line="240" w:lineRule="auto"/>
      </w:pPr>
      <w:r>
        <w:separator/>
      </w:r>
    </w:p>
  </w:footnote>
  <w:footnote w:type="continuationSeparator" w:id="0">
    <w:p w14:paraId="7905AEF1" w14:textId="77777777" w:rsidR="00A06B98" w:rsidRDefault="00A06B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771519" w14:textId="5BBC7E46" w:rsidR="001E71BD" w:rsidRDefault="00F3294F">
    <w:pPr>
      <w:pStyle w:val="Header"/>
      <w:tabs>
        <w:tab w:val="clear" w:pos="4680"/>
        <w:tab w:val="clear" w:pos="9360"/>
        <w:tab w:val="left" w:pos="167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239" behindDoc="0" locked="0" layoutInCell="1" allowOverlap="1" wp14:anchorId="06D3BAE0" wp14:editId="16B084A0">
              <wp:simplePos x="0" y="0"/>
              <wp:positionH relativeFrom="page">
                <wp:align>left</wp:align>
              </wp:positionH>
              <wp:positionV relativeFrom="paragraph">
                <wp:posOffset>-360265</wp:posOffset>
              </wp:positionV>
              <wp:extent cx="7559675" cy="838200"/>
              <wp:effectExtent l="0" t="0" r="3175" b="0"/>
              <wp:wrapNone/>
              <wp:docPr id="34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838200"/>
                        <a:chOff x="0" y="0"/>
                        <a:chExt cx="7559675" cy="838200"/>
                      </a:xfrm>
                    </wpg:grpSpPr>
                    <wps:wsp>
                      <wps:cNvPr id="35" name="Rectangle 35"/>
                      <wps:cNvSpPr/>
                      <wps:spPr>
                        <a:xfrm>
                          <a:off x="0" y="0"/>
                          <a:ext cx="7559675" cy="838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6" name="Group 36"/>
                      <wpg:cNvGrpSpPr/>
                      <wpg:grpSpPr>
                        <a:xfrm>
                          <a:off x="457200" y="308344"/>
                          <a:ext cx="380365" cy="380365"/>
                          <a:chOff x="0" y="0"/>
                          <a:chExt cx="380365" cy="380365"/>
                        </a:xfrm>
                      </wpg:grpSpPr>
                      <wps:wsp>
                        <wps:cNvPr id="37" name="Oval 37"/>
                        <wps:cNvSpPr/>
                        <wps:spPr>
                          <a:xfrm>
                            <a:off x="0" y="0"/>
                            <a:ext cx="380365" cy="380365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Graphic 3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48" y="53009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9" name="Oval 39"/>
                      <wps:cNvSpPr/>
                      <wps:spPr>
                        <a:xfrm>
                          <a:off x="946298" y="318977"/>
                          <a:ext cx="380365" cy="380365"/>
                        </a:xfrm>
                        <a:prstGeom prst="ellipse">
                          <a:avLst/>
                        </a:prstGeom>
                        <a:solidFill>
                          <a:srgbClr val="FF7E79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0" name="Group 40"/>
                      <wpg:cNvGrpSpPr/>
                      <wpg:grpSpPr>
                        <a:xfrm>
                          <a:off x="1424763" y="308344"/>
                          <a:ext cx="380365" cy="380365"/>
                          <a:chOff x="0" y="0"/>
                          <a:chExt cx="380365" cy="380365"/>
                        </a:xfrm>
                      </wpg:grpSpPr>
                      <wps:wsp>
                        <wps:cNvPr id="41" name="Oval 41"/>
                        <wps:cNvSpPr/>
                        <wps:spPr>
                          <a:xfrm>
                            <a:off x="0" y="0"/>
                            <a:ext cx="380365" cy="380365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19050"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Graphic 42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070" y="86139"/>
                            <a:ext cx="236855" cy="2368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43" name="Text Box 43"/>
                      <wps:cNvSpPr txBox="1"/>
                      <wps:spPr>
                        <a:xfrm>
                          <a:off x="1957549" y="288477"/>
                          <a:ext cx="2270420" cy="4381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2303F" w14:textId="617BB0C6" w:rsidR="001E71BD" w:rsidRDefault="00C33B21">
                            <w:pPr>
                              <w:spacing w:line="216" w:lineRule="auto"/>
                              <w:rPr>
                                <w:b/>
                                <w:color w:val="262626" w:themeColor="text1" w:themeTint="D9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15"/>
                                <w:szCs w:val="15"/>
                              </w:rPr>
                              <w:t>P</w:t>
                            </w:r>
                            <w:r w:rsidR="00E66529">
                              <w:rPr>
                                <w:b/>
                                <w:color w:val="262626" w:themeColor="text1" w:themeTint="D9"/>
                                <w:sz w:val="15"/>
                                <w:szCs w:val="15"/>
                              </w:rPr>
                              <w:t xml:space="preserve">reguntas </w:t>
                            </w:r>
                            <w:r w:rsidR="00C75A5A">
                              <w:rPr>
                                <w:b/>
                                <w:color w:val="262626" w:themeColor="text1" w:themeTint="D9"/>
                                <w:sz w:val="15"/>
                                <w:szCs w:val="15"/>
                              </w:rPr>
                              <w:t>frecuentes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5"/>
                                <w:szCs w:val="15"/>
                              </w:rPr>
                              <w:t xml:space="preserve"> sobre </w:t>
                            </w:r>
                            <w:r w:rsidR="00C75A5A">
                              <w:rPr>
                                <w:b/>
                                <w:color w:val="262626" w:themeColor="text1" w:themeTint="D9"/>
                                <w:sz w:val="15"/>
                                <w:szCs w:val="15"/>
                              </w:rPr>
                              <w:t>las vacunas</w:t>
                            </w:r>
                            <w:r w:rsidR="00E66529">
                              <w:rPr>
                                <w:b/>
                                <w:color w:val="262626" w:themeColor="text1" w:themeTint="D9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3C241A">
                              <w:rPr>
                                <w:b/>
                                <w:color w:val="262626" w:themeColor="text1" w:themeTint="D9"/>
                                <w:sz w:val="15"/>
                                <w:szCs w:val="15"/>
                              </w:rPr>
                              <w:br/>
                            </w:r>
                            <w:r w:rsidR="00E66529">
                              <w:rPr>
                                <w:b/>
                                <w:color w:val="262626" w:themeColor="text1" w:themeTint="D9"/>
                                <w:sz w:val="15"/>
                                <w:szCs w:val="15"/>
                              </w:rPr>
                              <w:t>contra la COVID-19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5"/>
                                <w:szCs w:val="15"/>
                              </w:rPr>
                              <w:t xml:space="preserve"> para el </w:t>
                            </w:r>
                            <w:bookmarkStart w:id="121" w:name="PAHOMTS0000001E"/>
                            <w:bookmarkStart w:id="122" w:name="PAHOMTS0000002B"/>
                            <w:bookmarkEnd w:id="121"/>
                            <w:bookmarkEnd w:id="122"/>
                            <w:r>
                              <w:rPr>
                                <w:b/>
                                <w:color w:val="262626" w:themeColor="text1" w:themeTint="D9"/>
                                <w:sz w:val="15"/>
                                <w:szCs w:val="15"/>
                              </w:rPr>
                              <w:t>p</w:t>
                            </w:r>
                            <w:r w:rsidR="00E66529">
                              <w:rPr>
                                <w:b/>
                                <w:color w:val="262626" w:themeColor="text1" w:themeTint="D9"/>
                                <w:sz w:val="15"/>
                                <w:szCs w:val="15"/>
                              </w:rPr>
                              <w:t>ersonal de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5"/>
                                <w:szCs w:val="15"/>
                              </w:rPr>
                              <w:t xml:space="preserve"> s</w:t>
                            </w:r>
                            <w:r w:rsidR="00E66529">
                              <w:rPr>
                                <w:b/>
                                <w:color w:val="262626" w:themeColor="text1" w:themeTint="D9"/>
                                <w:sz w:val="15"/>
                                <w:szCs w:val="15"/>
                              </w:rPr>
                              <w:t>alud</w:t>
                            </w:r>
                            <w:bookmarkStart w:id="123" w:name="PAHOMTS0000002E"/>
                            <w:bookmarkEnd w:id="12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" name="Graphic 4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10093" y="372140"/>
                          <a:ext cx="253365" cy="2533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>
          <w:pict>
            <v:group w14:anchorId="06D3BAE0" id="Group 34" o:spid="_x0000_s1027" style="position:absolute;margin-left:0;margin-top:-28.35pt;width:595.25pt;height:66pt;z-index:251658239;mso-position-horizontal:left;mso-position-horizontal-relative:page" coordsize="75596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EutMH4AAAiCSURBV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T+fzt0LAAAAAAwyN96EjsL&#10;I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">
              <v:rect id="Rectangle 35" o:spid="_x0000_s1028" style="position:absolute;width:75596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" fillcolor="#89deff [1301]" stroked="f" strokeweight=".5pt"/>
              <v:group id="Group 36" o:spid="_x0000_s1029" style="position:absolute;left:4572;top:3083;width:3803;height:3804" coordsize="380365,38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<v:oval id="Oval 37" o:spid="_x0000_s1030" style="position:absolute;width:380365;height:380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" fillcolor="#ffc000" stroked="f" strokeweight="1.5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8" o:spid="_x0000_s1031" type="#_x0000_t75" style="position:absolute;left:62948;top:53009;width:251460;height:25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">
                  <v:imagedata r:id="rId7" o:title=""/>
                </v:shape>
              </v:group>
              <v:oval id="Oval 39" o:spid="_x0000_s1032" style="position:absolute;left:9462;top:3189;width:3804;height:3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" fillcolor="#ff7e79" stroked="f" strokeweight="1.5pt">
                <v:stroke joinstyle="miter"/>
              </v:oval>
              <v:group id="Group 40" o:spid="_x0000_s1033" style="position:absolute;left:14247;top:3083;width:3804;height:3804" coordsize="380365,38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<v:oval id="Oval 41" o:spid="_x0000_s1034" style="position:absolute;width:380365;height:380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" fillcolor="#00b0f0" stroked="f" strokeweight="1.5pt">
                  <v:stroke joinstyle="miter"/>
                </v:oval>
                <v:shape id="Graphic 42" o:spid="_x0000_s1035" type="#_x0000_t75" style="position:absolute;left:43070;top:86139;width:236855;height:236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">
                  <v:imagedata r:id="rId8" o:title="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36" type="#_x0000_t202" style="position:absolute;left:19575;top:2884;width:22704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<v:textbox>
                  <w:txbxContent>
                    <w:p w14:paraId="3F22303F" w14:textId="617BB0C6" w:rsidR="001E71BD" w:rsidRDefault="00C33B21">
                      <w:pPr>
                        <w:spacing w:line="216" w:lineRule="auto"/>
                        <w:rPr>
                          <w:b/>
                          <w:color w:val="262626" w:themeColor="text1" w:themeTint="D9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15"/>
                          <w:szCs w:val="15"/>
                        </w:rPr>
                        <w:t>P</w:t>
                      </w:r>
                      <w:r w:rsidR="00E66529">
                        <w:rPr>
                          <w:b/>
                          <w:color w:val="262626" w:themeColor="text1" w:themeTint="D9"/>
                          <w:sz w:val="15"/>
                          <w:szCs w:val="15"/>
                        </w:rPr>
                        <w:t xml:space="preserve">reguntas </w:t>
                      </w:r>
                      <w:r w:rsidR="00C75A5A">
                        <w:rPr>
                          <w:b/>
                          <w:color w:val="262626" w:themeColor="text1" w:themeTint="D9"/>
                          <w:sz w:val="15"/>
                          <w:szCs w:val="15"/>
                        </w:rPr>
                        <w:t>frecuentes</w:t>
                      </w:r>
                      <w:r>
                        <w:rPr>
                          <w:b/>
                          <w:color w:val="262626" w:themeColor="text1" w:themeTint="D9"/>
                          <w:sz w:val="15"/>
                          <w:szCs w:val="15"/>
                        </w:rPr>
                        <w:t xml:space="preserve"> sobre </w:t>
                      </w:r>
                      <w:r w:rsidR="00C75A5A">
                        <w:rPr>
                          <w:b/>
                          <w:color w:val="262626" w:themeColor="text1" w:themeTint="D9"/>
                          <w:sz w:val="15"/>
                          <w:szCs w:val="15"/>
                        </w:rPr>
                        <w:t>las vacunas</w:t>
                      </w:r>
                      <w:r w:rsidR="00E66529">
                        <w:rPr>
                          <w:b/>
                          <w:color w:val="262626" w:themeColor="text1" w:themeTint="D9"/>
                          <w:sz w:val="15"/>
                          <w:szCs w:val="15"/>
                        </w:rPr>
                        <w:t xml:space="preserve"> </w:t>
                      </w:r>
                      <w:r w:rsidR="003C241A">
                        <w:rPr>
                          <w:b/>
                          <w:color w:val="262626" w:themeColor="text1" w:themeTint="D9"/>
                          <w:sz w:val="15"/>
                          <w:szCs w:val="15"/>
                        </w:rPr>
                        <w:br/>
                      </w:r>
                      <w:r w:rsidR="00E66529">
                        <w:rPr>
                          <w:b/>
                          <w:color w:val="262626" w:themeColor="text1" w:themeTint="D9"/>
                          <w:sz w:val="15"/>
                          <w:szCs w:val="15"/>
                        </w:rPr>
                        <w:t>contra la COVID-19</w:t>
                      </w:r>
                      <w:r>
                        <w:rPr>
                          <w:b/>
                          <w:color w:val="262626" w:themeColor="text1" w:themeTint="D9"/>
                          <w:sz w:val="15"/>
                          <w:szCs w:val="15"/>
                        </w:rPr>
                        <w:t xml:space="preserve"> para el </w:t>
                      </w:r>
                      <w:bookmarkStart w:id="136" w:name="PAHOMTS0000001E"/>
                      <w:bookmarkStart w:id="137" w:name="PAHOMTS0000002B"/>
                      <w:bookmarkEnd w:id="136"/>
                      <w:bookmarkEnd w:id="137"/>
                      <w:r>
                        <w:rPr>
                          <w:b/>
                          <w:color w:val="262626" w:themeColor="text1" w:themeTint="D9"/>
                          <w:sz w:val="15"/>
                          <w:szCs w:val="15"/>
                        </w:rPr>
                        <w:t>p</w:t>
                      </w:r>
                      <w:r w:rsidR="00E66529">
                        <w:rPr>
                          <w:b/>
                          <w:color w:val="262626" w:themeColor="text1" w:themeTint="D9"/>
                          <w:sz w:val="15"/>
                          <w:szCs w:val="15"/>
                        </w:rPr>
                        <w:t>ersonal de</w:t>
                      </w:r>
                      <w:r>
                        <w:rPr>
                          <w:b/>
                          <w:color w:val="262626" w:themeColor="text1" w:themeTint="D9"/>
                          <w:sz w:val="15"/>
                          <w:szCs w:val="15"/>
                        </w:rPr>
                        <w:t xml:space="preserve"> s</w:t>
                      </w:r>
                      <w:r w:rsidR="00E66529">
                        <w:rPr>
                          <w:b/>
                          <w:color w:val="262626" w:themeColor="text1" w:themeTint="D9"/>
                          <w:sz w:val="15"/>
                          <w:szCs w:val="15"/>
                        </w:rPr>
                        <w:t>alud</w:t>
                      </w:r>
                      <w:bookmarkStart w:id="138" w:name="PAHOMTS0000002E"/>
                      <w:bookmarkEnd w:id="138"/>
                    </w:p>
                  </w:txbxContent>
                </v:textbox>
              </v:shape>
              <v:shape id="Graphic 45" o:spid="_x0000_s1037" type="#_x0000_t75" style="position:absolute;left:10100;top:3721;width:253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">
                <v:imagedata r:id="rId9" o:title=""/>
              </v:shape>
              <w10:wrap anchorx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7936" behindDoc="0" locked="0" layoutInCell="1" allowOverlap="1" wp14:anchorId="78530B1A" wp14:editId="721EA635">
          <wp:simplePos x="0" y="0"/>
          <wp:positionH relativeFrom="column">
            <wp:posOffset>5104158</wp:posOffset>
          </wp:positionH>
          <wp:positionV relativeFrom="paragraph">
            <wp:posOffset>-117558</wp:posOffset>
          </wp:positionV>
          <wp:extent cx="1207135" cy="433070"/>
          <wp:effectExtent l="0" t="0" r="0" b="0"/>
          <wp:wrapThrough wrapText="bothSides">
            <wp:wrapPolygon edited="0">
              <wp:start x="6136" y="1900"/>
              <wp:lineTo x="341" y="6651"/>
              <wp:lineTo x="682" y="17103"/>
              <wp:lineTo x="17044" y="19953"/>
              <wp:lineTo x="18407" y="19953"/>
              <wp:lineTo x="21134" y="17103"/>
              <wp:lineTo x="21134" y="3801"/>
              <wp:lineTo x="20112" y="1900"/>
              <wp:lineTo x="6136" y="1900"/>
            </wp:wrapPolygon>
          </wp:wrapThrough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E0A62">
      <w:rPr>
        <w:rFonts w:ascii="Calibri" w:eastAsia="Calibri" w:hAnsi="Calibri" w:cs="Calibri"/>
        <w:b/>
        <w:bCs/>
        <w:i/>
        <w:iCs/>
        <w:noProof/>
        <w:sz w:val="22"/>
        <w:lang w:val="es-ES_tradnl"/>
      </w:rPr>
      <w:drawing>
        <wp:anchor distT="0" distB="0" distL="114300" distR="114300" simplePos="0" relativeHeight="251686912" behindDoc="0" locked="0" layoutInCell="1" allowOverlap="1" wp14:anchorId="534443E5" wp14:editId="6DF153DE">
          <wp:simplePos x="0" y="0"/>
          <wp:positionH relativeFrom="column">
            <wp:posOffset>3140296</wp:posOffset>
          </wp:positionH>
          <wp:positionV relativeFrom="paragraph">
            <wp:posOffset>6115</wp:posOffset>
          </wp:positionV>
          <wp:extent cx="1885315" cy="206375"/>
          <wp:effectExtent l="0" t="0" r="635" b="3175"/>
          <wp:wrapThrough wrapText="bothSides">
            <wp:wrapPolygon edited="0">
              <wp:start x="218" y="0"/>
              <wp:lineTo x="0" y="1994"/>
              <wp:lineTo x="0" y="17945"/>
              <wp:lineTo x="218" y="19938"/>
              <wp:lineTo x="19643" y="19938"/>
              <wp:lineTo x="21389" y="15951"/>
              <wp:lineTo x="21389" y="7975"/>
              <wp:lineTo x="19643" y="0"/>
              <wp:lineTo x="218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315" cy="206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6529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C6FBE5" w14:textId="05D04894" w:rsidR="001E71BD" w:rsidRDefault="00B75C9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52C990" wp14:editId="1D309894">
              <wp:simplePos x="0" y="0"/>
              <wp:positionH relativeFrom="column">
                <wp:posOffset>971550</wp:posOffset>
              </wp:positionH>
              <wp:positionV relativeFrom="paragraph">
                <wp:posOffset>-61595</wp:posOffset>
              </wp:positionV>
              <wp:extent cx="1635125" cy="44450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5125" cy="444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B8F321" w14:textId="45AA36AC" w:rsidR="001E71BD" w:rsidRDefault="00C75A5A">
                          <w:pPr>
                            <w:spacing w:line="216" w:lineRule="auto"/>
                            <w:rPr>
                              <w:b/>
                              <w:color w:val="262626" w:themeColor="text1" w:themeTint="D9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color w:val="262626" w:themeColor="text1" w:themeTint="D9"/>
                              <w:sz w:val="15"/>
                              <w:szCs w:val="15"/>
                            </w:rPr>
                            <w:t>Preguntas frecuentes sobre las vacunas</w:t>
                          </w:r>
                          <w:r w:rsidR="00E66529">
                            <w:rPr>
                              <w:b/>
                              <w:color w:val="262626" w:themeColor="text1" w:themeTint="D9"/>
                              <w:sz w:val="15"/>
                              <w:szCs w:val="15"/>
                            </w:rPr>
                            <w:t xml:space="preserve"> contra la COVID-19 </w:t>
                          </w:r>
                          <w:bookmarkStart w:id="126" w:name="PAHOMTS0000003E"/>
                          <w:bookmarkEnd w:id="126"/>
                          <w:r w:rsidR="00E66529">
                            <w:rPr>
                              <w:b/>
                              <w:color w:val="262626" w:themeColor="text1" w:themeTint="D9"/>
                              <w:sz w:val="15"/>
                              <w:szCs w:val="15"/>
                            </w:rPr>
                            <w:br/>
                          </w:r>
                          <w:bookmarkStart w:id="127" w:name="PAHOMTS0000004B"/>
                          <w:bookmarkEnd w:id="127"/>
                          <w:r w:rsidR="00E66529">
                            <w:rPr>
                              <w:b/>
                              <w:color w:val="262626" w:themeColor="text1" w:themeTint="D9"/>
                              <w:sz w:val="15"/>
                              <w:szCs w:val="15"/>
                            </w:rPr>
                            <w:t xml:space="preserve">para </w:t>
                          </w:r>
                          <w:r>
                            <w:rPr>
                              <w:b/>
                              <w:color w:val="262626" w:themeColor="text1" w:themeTint="D9"/>
                              <w:sz w:val="15"/>
                              <w:szCs w:val="15"/>
                            </w:rPr>
                            <w:t>el p</w:t>
                          </w:r>
                          <w:r w:rsidR="00E66529">
                            <w:rPr>
                              <w:b/>
                              <w:color w:val="262626" w:themeColor="text1" w:themeTint="D9"/>
                              <w:sz w:val="15"/>
                              <w:szCs w:val="15"/>
                            </w:rPr>
                            <w:t>ersonal de Salud</w:t>
                          </w:r>
                          <w:bookmarkStart w:id="128" w:name="PAHOMTS0000004E"/>
                          <w:bookmarkEnd w:id="128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4B52C990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8" type="#_x0000_t202" style="position:absolute;margin-left:76.5pt;margin-top:-4.85pt;width:128.75pt;height: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" filled="f" stroked="f" strokeweight=".5pt">
              <v:textbox>
                <w:txbxContent>
                  <w:p w14:paraId="08B8F321" w14:textId="45AA36AC" w:rsidR="001E71BD" w:rsidRDefault="00C75A5A">
                    <w:pPr>
                      <w:spacing w:line="216" w:lineRule="auto"/>
                      <w:rPr>
                        <w:b/>
                        <w:color w:val="262626" w:themeColor="text1" w:themeTint="D9"/>
                        <w:sz w:val="15"/>
                        <w:szCs w:val="15"/>
                      </w:rPr>
                    </w:pPr>
                    <w:r>
                      <w:rPr>
                        <w:b/>
                        <w:color w:val="262626" w:themeColor="text1" w:themeTint="D9"/>
                        <w:sz w:val="15"/>
                        <w:szCs w:val="15"/>
                      </w:rPr>
                      <w:t>Preguntas frecuentes sobre las vacunas</w:t>
                    </w:r>
                    <w:r w:rsidR="00E66529">
                      <w:rPr>
                        <w:b/>
                        <w:color w:val="262626" w:themeColor="text1" w:themeTint="D9"/>
                        <w:sz w:val="15"/>
                        <w:szCs w:val="15"/>
                      </w:rPr>
                      <w:t xml:space="preserve"> contra la COVID-19 </w:t>
                    </w:r>
                    <w:bookmarkStart w:id="144" w:name="PAHOMTS0000003E"/>
                    <w:bookmarkEnd w:id="144"/>
                    <w:r w:rsidR="00E66529">
                      <w:rPr>
                        <w:b/>
                        <w:color w:val="262626" w:themeColor="text1" w:themeTint="D9"/>
                        <w:sz w:val="15"/>
                        <w:szCs w:val="15"/>
                      </w:rPr>
                      <w:br/>
                    </w:r>
                    <w:bookmarkStart w:id="145" w:name="PAHOMTS0000004B"/>
                    <w:bookmarkEnd w:id="145"/>
                    <w:r w:rsidR="00E66529">
                      <w:rPr>
                        <w:b/>
                        <w:color w:val="262626" w:themeColor="text1" w:themeTint="D9"/>
                        <w:sz w:val="15"/>
                        <w:szCs w:val="15"/>
                      </w:rPr>
                      <w:t xml:space="preserve">para </w:t>
                    </w:r>
                    <w:r>
                      <w:rPr>
                        <w:b/>
                        <w:color w:val="262626" w:themeColor="text1" w:themeTint="D9"/>
                        <w:sz w:val="15"/>
                        <w:szCs w:val="15"/>
                      </w:rPr>
                      <w:t>el p</w:t>
                    </w:r>
                    <w:r w:rsidR="00E66529">
                      <w:rPr>
                        <w:b/>
                        <w:color w:val="262626" w:themeColor="text1" w:themeTint="D9"/>
                        <w:sz w:val="15"/>
                        <w:szCs w:val="15"/>
                      </w:rPr>
                      <w:t>ersonal de Salud</w:t>
                    </w:r>
                    <w:bookmarkStart w:id="146" w:name="PAHOMTS0000004E"/>
                    <w:bookmarkEnd w:id="146"/>
                  </w:p>
                </w:txbxContent>
              </v:textbox>
            </v:shape>
          </w:pict>
        </mc:Fallback>
      </mc:AlternateContent>
    </w:r>
    <w:r w:rsidR="00E66529"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26770CD5" wp14:editId="5DF8D46F">
              <wp:simplePos x="0" y="0"/>
              <wp:positionH relativeFrom="margin">
                <wp:posOffset>3746612</wp:posOffset>
              </wp:positionH>
              <wp:positionV relativeFrom="paragraph">
                <wp:posOffset>-68580</wp:posOffset>
              </wp:positionV>
              <wp:extent cx="2245024" cy="395605"/>
              <wp:effectExtent l="0" t="0" r="3175" b="4445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45024" cy="395605"/>
                        <a:chOff x="0" y="0"/>
                        <a:chExt cx="2245024" cy="395605"/>
                      </a:xfrm>
                    </wpg:grpSpPr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6465" cy="395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biLevel thresh="7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102659" y="40341"/>
                          <a:ext cx="1142365" cy="274320"/>
                        </a:xfrm>
                        <a:prstGeom prst="rect">
                          <a:avLst/>
                        </a:prstGeom>
                        <a:noFill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>
          <w:pict>
            <v:group w14:anchorId="36EDCCB3" id="Group 9" o:spid="_x0000_s1026" style="position:absolute;margin-left:295pt;margin-top:-5.4pt;width:176.75pt;height:31.15pt;z-index:251683840;mso-position-horizontal-relative:margin" coordsize="22450,3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style="position:absolute;width:9264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">
                <v:imagedata r:id="rId3" o:title=""/>
              </v:shape>
              <v:shape id="Picture 5" o:spid="_x0000_s1028" type="#_x0000_t75" style="position:absolute;left:11026;top:403;width:11424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">
                <v:imagedata r:id="rId4" o:title="" grayscale="t" bilevel="t"/>
                <v:path arrowok="t"/>
              </v:shape>
              <w10:wrap anchorx="margin"/>
            </v:group>
          </w:pict>
        </mc:Fallback>
      </mc:AlternateContent>
    </w:r>
    <w:r w:rsidR="00E6652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9BEDD0" wp14:editId="53CCD58D">
              <wp:simplePos x="0" y="0"/>
              <wp:positionH relativeFrom="column">
                <wp:posOffset>-914400</wp:posOffset>
              </wp:positionH>
              <wp:positionV relativeFrom="paragraph">
                <wp:posOffset>-360045</wp:posOffset>
              </wp:positionV>
              <wp:extent cx="7559675" cy="838200"/>
              <wp:effectExtent l="0" t="0" r="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8382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rect w14:anchorId="63741B89" id="Rectangle 23" o:spid="_x0000_s1026" style="position:absolute;margin-left:-1in;margin-top:-28.35pt;width:595.25pt;height:6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" fillcolor="#89deff [1301]" stroked="f" strokeweight=".5pt"/>
          </w:pict>
        </mc:Fallback>
      </mc:AlternateContent>
    </w:r>
    <w:r w:rsidR="00E66529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2335C3D" wp14:editId="135113B8">
              <wp:simplePos x="0" y="0"/>
              <wp:positionH relativeFrom="column">
                <wp:posOffset>-457200</wp:posOffset>
              </wp:positionH>
              <wp:positionV relativeFrom="paragraph">
                <wp:posOffset>-51701</wp:posOffset>
              </wp:positionV>
              <wp:extent cx="380365" cy="380365"/>
              <wp:effectExtent l="0" t="0" r="635" b="635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0365" cy="380365"/>
                        <a:chOff x="0" y="0"/>
                        <a:chExt cx="380365" cy="380365"/>
                      </a:xfrm>
                    </wpg:grpSpPr>
                    <wps:wsp>
                      <wps:cNvPr id="14" name="Oval 14"/>
                      <wps:cNvSpPr/>
                      <wps:spPr>
                        <a:xfrm>
                          <a:off x="0" y="0"/>
                          <a:ext cx="380365" cy="38036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Graphic 1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48" y="53009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>
          <w:pict>
            <v:group w14:anchorId="6D06076E" id="Group 10" o:spid="_x0000_s1026" style="position:absolute;margin-left:-36pt;margin-top:-4.05pt;width:29.95pt;height:29.95pt;z-index:251660288" coordsize="380365,380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S60wfgAACIJJREFU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">
              <v:oval id="Oval 14" o:spid="_x0000_s1027" style="position:absolute;width:380365;height:380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" fillcolor="#ffc000" stroked="f" strokeweight="1.5pt">
                <v:stroke joinstyle="miter"/>
              </v:oval>
              <v:shape id="Graphic 15" o:spid="_x0000_s1028" type="#_x0000_t75" style="position:absolute;left:62948;top:53009;width:251460;height:25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">
                <v:imagedata r:id="rId7" o:title=""/>
              </v:shape>
            </v:group>
          </w:pict>
        </mc:Fallback>
      </mc:AlternateContent>
    </w:r>
    <w:r w:rsidR="00E66529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DF3AFF" wp14:editId="1B04CBF9">
              <wp:simplePos x="0" y="0"/>
              <wp:positionH relativeFrom="column">
                <wp:posOffset>31898</wp:posOffset>
              </wp:positionH>
              <wp:positionV relativeFrom="paragraph">
                <wp:posOffset>-41068</wp:posOffset>
              </wp:positionV>
              <wp:extent cx="380365" cy="380365"/>
              <wp:effectExtent l="0" t="0" r="635" b="635"/>
              <wp:wrapNone/>
              <wp:docPr id="12" name="Ova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0365" cy="380365"/>
                      </a:xfrm>
                      <a:prstGeom prst="ellipse">
                        <a:avLst/>
                      </a:prstGeom>
                      <a:solidFill>
                        <a:srgbClr val="FF7E79"/>
                      </a:solidFill>
                      <a:ln w="19050"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oval w14:anchorId="4B851F10" id="Oval 12" o:spid="_x0000_s1026" style="position:absolute;margin-left:2.5pt;margin-top:-3.25pt;width:29.95pt;height:29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" fillcolor="#ff7e79" stroked="f" strokeweight="1.5pt">
              <v:stroke joinstyle="miter"/>
            </v:oval>
          </w:pict>
        </mc:Fallback>
      </mc:AlternateContent>
    </w:r>
    <w:r w:rsidR="00E66529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EA4CC37" wp14:editId="74471081">
              <wp:simplePos x="0" y="0"/>
              <wp:positionH relativeFrom="column">
                <wp:posOffset>510363</wp:posOffset>
              </wp:positionH>
              <wp:positionV relativeFrom="paragraph">
                <wp:posOffset>-51701</wp:posOffset>
              </wp:positionV>
              <wp:extent cx="380365" cy="380365"/>
              <wp:effectExtent l="0" t="0" r="635" b="63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0365" cy="380365"/>
                        <a:chOff x="0" y="0"/>
                        <a:chExt cx="380365" cy="380365"/>
                      </a:xfrm>
                    </wpg:grpSpPr>
                    <wps:wsp>
                      <wps:cNvPr id="11" name="Oval 11"/>
                      <wps:cNvSpPr/>
                      <wps:spPr>
                        <a:xfrm>
                          <a:off x="0" y="0"/>
                          <a:ext cx="380365" cy="38036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Graphic 17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96DAC541-7B7A-43D3-8B79-37D633B846F1}">
                              <asvg:svgBlip xmlns:asvg="http://schemas.microsoft.com/office/drawing/2016/SVG/main" r:embed="rId9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70" y="86139"/>
                          <a:ext cx="236855" cy="236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>
          <w:pict>
            <v:group w14:anchorId="010B09CF" id="Group 8" o:spid="_x0000_s1026" style="position:absolute;margin-left:40.2pt;margin-top:-4.05pt;width:29.95pt;height:29.95pt;z-index:251662336" coordsize="380365,380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">
              <v:oval id="Oval 11" o:spid="_x0000_s1027" style="position:absolute;width:380365;height:380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" fillcolor="#00b0f0" stroked="f" strokeweight="1.5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7" o:spid="_x0000_s1028" type="#_x0000_t75" style="position:absolute;left:43070;top:86139;width:236855;height:236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">
                <v:imagedata r:id="rId10" o:title=""/>
              </v:shape>
            </v:group>
          </w:pict>
        </mc:Fallback>
      </mc:AlternateContent>
    </w:r>
    <w:r w:rsidR="00E66529">
      <w:rPr>
        <w:noProof/>
      </w:rPr>
      <w:drawing>
        <wp:anchor distT="0" distB="0" distL="114300" distR="114300" simplePos="0" relativeHeight="251665408" behindDoc="0" locked="0" layoutInCell="1" allowOverlap="1" wp14:anchorId="4620E489" wp14:editId="675733E4">
          <wp:simplePos x="0" y="0"/>
          <wp:positionH relativeFrom="column">
            <wp:posOffset>95693</wp:posOffset>
          </wp:positionH>
          <wp:positionV relativeFrom="paragraph">
            <wp:posOffset>12095</wp:posOffset>
          </wp:positionV>
          <wp:extent cx="253365" cy="253365"/>
          <wp:effectExtent l="0" t="0" r="0" b="0"/>
          <wp:wrapNone/>
          <wp:docPr id="58" name="Graphic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Graphic 32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365" cy="253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0D564C"/>
    <w:multiLevelType w:val="hybridMultilevel"/>
    <w:tmpl w:val="D4D8250C"/>
    <w:lvl w:ilvl="0" w:tplc="A6ACA7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6295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CA8E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A2A6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029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D6EB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069C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5C2B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FE77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48E41FF"/>
    <w:multiLevelType w:val="hybridMultilevel"/>
    <w:tmpl w:val="47A27614"/>
    <w:lvl w:ilvl="0" w:tplc="6E7E70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7E65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F63C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88F4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4075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1A8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1865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A895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4071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80EB6"/>
    <w:multiLevelType w:val="hybridMultilevel"/>
    <w:tmpl w:val="993890A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A42A6D"/>
    <w:multiLevelType w:val="hybridMultilevel"/>
    <w:tmpl w:val="A54829CC"/>
    <w:lvl w:ilvl="0" w:tplc="CEE83F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EE92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9A09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2EA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8452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52FE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BAA4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4E7D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ECFD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0246B"/>
    <w:multiLevelType w:val="hybridMultilevel"/>
    <w:tmpl w:val="8D08024E"/>
    <w:lvl w:ilvl="0" w:tplc="EBC4580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E52B8C"/>
    <w:multiLevelType w:val="hybridMultilevel"/>
    <w:tmpl w:val="A9F4A5D8"/>
    <w:lvl w:ilvl="0" w:tplc="C298E3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EC0D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BE0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C428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5693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C054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366B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4283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92D3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EE3971"/>
    <w:multiLevelType w:val="hybridMultilevel"/>
    <w:tmpl w:val="11F4421A"/>
    <w:lvl w:ilvl="0" w:tplc="B86ECE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2A1CF5"/>
    <w:multiLevelType w:val="hybridMultilevel"/>
    <w:tmpl w:val="119CDF7C"/>
    <w:lvl w:ilvl="0" w:tplc="45148F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004F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304E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ECA9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F8BA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C27A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86A2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2E8F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4C1F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2043FB"/>
    <w:multiLevelType w:val="hybridMultilevel"/>
    <w:tmpl w:val="83E8BC48"/>
    <w:lvl w:ilvl="0" w:tplc="BB761A9E">
      <w:start w:val="1"/>
      <w:numFmt w:val="decimal"/>
      <w:lvlText w:val="%1."/>
      <w:lvlJc w:val="left"/>
      <w:pPr>
        <w:ind w:left="720" w:hanging="360"/>
      </w:pPr>
    </w:lvl>
    <w:lvl w:ilvl="1" w:tplc="A8707F56">
      <w:start w:val="1"/>
      <w:numFmt w:val="lowerLetter"/>
      <w:lvlText w:val="%2."/>
      <w:lvlJc w:val="left"/>
      <w:pPr>
        <w:ind w:left="1440" w:hanging="360"/>
      </w:pPr>
    </w:lvl>
    <w:lvl w:ilvl="2" w:tplc="A4A83CD4">
      <w:start w:val="1"/>
      <w:numFmt w:val="lowerRoman"/>
      <w:lvlText w:val="%3."/>
      <w:lvlJc w:val="right"/>
      <w:pPr>
        <w:ind w:left="2160" w:hanging="180"/>
      </w:pPr>
    </w:lvl>
    <w:lvl w:ilvl="3" w:tplc="0E80BFDC">
      <w:start w:val="1"/>
      <w:numFmt w:val="decimal"/>
      <w:lvlText w:val="%4."/>
      <w:lvlJc w:val="left"/>
      <w:pPr>
        <w:ind w:left="2880" w:hanging="360"/>
      </w:pPr>
    </w:lvl>
    <w:lvl w:ilvl="4" w:tplc="CB5E8622">
      <w:start w:val="1"/>
      <w:numFmt w:val="lowerLetter"/>
      <w:lvlText w:val="%5."/>
      <w:lvlJc w:val="left"/>
      <w:pPr>
        <w:ind w:left="3600" w:hanging="360"/>
      </w:pPr>
    </w:lvl>
    <w:lvl w:ilvl="5" w:tplc="48705E44">
      <w:start w:val="1"/>
      <w:numFmt w:val="lowerRoman"/>
      <w:lvlText w:val="%6."/>
      <w:lvlJc w:val="right"/>
      <w:pPr>
        <w:ind w:left="4320" w:hanging="180"/>
      </w:pPr>
    </w:lvl>
    <w:lvl w:ilvl="6" w:tplc="D666A9AC">
      <w:start w:val="1"/>
      <w:numFmt w:val="decimal"/>
      <w:lvlText w:val="%7."/>
      <w:lvlJc w:val="left"/>
      <w:pPr>
        <w:ind w:left="5040" w:hanging="360"/>
      </w:pPr>
    </w:lvl>
    <w:lvl w:ilvl="7" w:tplc="950C6702">
      <w:start w:val="1"/>
      <w:numFmt w:val="lowerLetter"/>
      <w:lvlText w:val="%8."/>
      <w:lvlJc w:val="left"/>
      <w:pPr>
        <w:ind w:left="5760" w:hanging="360"/>
      </w:pPr>
    </w:lvl>
    <w:lvl w:ilvl="8" w:tplc="37A4F46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8F1C28"/>
    <w:multiLevelType w:val="hybridMultilevel"/>
    <w:tmpl w:val="FFFFFFFF"/>
    <w:lvl w:ilvl="0" w:tplc="CDC0D2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16E2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3AFE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5438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EC11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186C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505A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641B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B07A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9D5EFF"/>
    <w:multiLevelType w:val="hybridMultilevel"/>
    <w:tmpl w:val="57EC7C8C"/>
    <w:lvl w:ilvl="0" w:tplc="90FCB2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AC11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765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C62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00E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BCBD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8ED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9C26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FE9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FE50DE6"/>
    <w:multiLevelType w:val="hybridMultilevel"/>
    <w:tmpl w:val="D4100066"/>
    <w:lvl w:ilvl="0" w:tplc="9EFA71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6830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EE57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3AF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C42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38E4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EE5E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42D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E67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23F4A49"/>
    <w:multiLevelType w:val="hybridMultilevel"/>
    <w:tmpl w:val="3C68C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81136C"/>
    <w:multiLevelType w:val="hybridMultilevel"/>
    <w:tmpl w:val="9E386DD4"/>
    <w:lvl w:ilvl="0" w:tplc="C820EF56">
      <w:start w:val="1"/>
      <w:numFmt w:val="decimal"/>
      <w:lvlText w:val="%1."/>
      <w:lvlJc w:val="left"/>
      <w:pPr>
        <w:ind w:left="720" w:hanging="360"/>
      </w:pPr>
    </w:lvl>
    <w:lvl w:ilvl="1" w:tplc="539CE7B2">
      <w:start w:val="1"/>
      <w:numFmt w:val="lowerLetter"/>
      <w:lvlText w:val="%2."/>
      <w:lvlJc w:val="left"/>
      <w:pPr>
        <w:ind w:left="1440" w:hanging="360"/>
      </w:pPr>
    </w:lvl>
    <w:lvl w:ilvl="2" w:tplc="3E12B358">
      <w:start w:val="1"/>
      <w:numFmt w:val="lowerRoman"/>
      <w:lvlText w:val="%3."/>
      <w:lvlJc w:val="right"/>
      <w:pPr>
        <w:ind w:left="2160" w:hanging="180"/>
      </w:pPr>
    </w:lvl>
    <w:lvl w:ilvl="3" w:tplc="BA90CCEE">
      <w:start w:val="1"/>
      <w:numFmt w:val="decimal"/>
      <w:lvlText w:val="%4."/>
      <w:lvlJc w:val="left"/>
      <w:pPr>
        <w:ind w:left="2880" w:hanging="360"/>
      </w:pPr>
    </w:lvl>
    <w:lvl w:ilvl="4" w:tplc="742C362E">
      <w:start w:val="1"/>
      <w:numFmt w:val="lowerLetter"/>
      <w:lvlText w:val="%5."/>
      <w:lvlJc w:val="left"/>
      <w:pPr>
        <w:ind w:left="3600" w:hanging="360"/>
      </w:pPr>
    </w:lvl>
    <w:lvl w:ilvl="5" w:tplc="DCB0F774">
      <w:start w:val="1"/>
      <w:numFmt w:val="lowerRoman"/>
      <w:lvlText w:val="%6."/>
      <w:lvlJc w:val="right"/>
      <w:pPr>
        <w:ind w:left="4320" w:hanging="180"/>
      </w:pPr>
    </w:lvl>
    <w:lvl w:ilvl="6" w:tplc="B8F6658A">
      <w:start w:val="1"/>
      <w:numFmt w:val="decimal"/>
      <w:lvlText w:val="%7."/>
      <w:lvlJc w:val="left"/>
      <w:pPr>
        <w:ind w:left="5040" w:hanging="360"/>
      </w:pPr>
    </w:lvl>
    <w:lvl w:ilvl="7" w:tplc="EE12B9BE">
      <w:start w:val="1"/>
      <w:numFmt w:val="lowerLetter"/>
      <w:lvlText w:val="%8."/>
      <w:lvlJc w:val="left"/>
      <w:pPr>
        <w:ind w:left="5760" w:hanging="360"/>
      </w:pPr>
    </w:lvl>
    <w:lvl w:ilvl="8" w:tplc="3C04D94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8"/>
  </w:num>
  <w:num w:numId="4">
    <w:abstractNumId w:val="1"/>
  </w:num>
  <w:num w:numId="5">
    <w:abstractNumId w:val="3"/>
  </w:num>
  <w:num w:numId="6">
    <w:abstractNumId w:val="7"/>
  </w:num>
  <w:num w:numId="7">
    <w:abstractNumId w:val="0"/>
  </w:num>
  <w:num w:numId="8">
    <w:abstractNumId w:val="10"/>
  </w:num>
  <w:num w:numId="9">
    <w:abstractNumId w:val="11"/>
  </w:num>
  <w:num w:numId="10">
    <w:abstractNumId w:val="2"/>
  </w:num>
  <w:num w:numId="11">
    <w:abstractNumId w:val="12"/>
  </w:num>
  <w:num w:numId="12">
    <w:abstractNumId w:val="9"/>
  </w:num>
  <w:num w:numId="13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B58"/>
    <w:rsid w:val="000035F7"/>
    <w:rsid w:val="00023505"/>
    <w:rsid w:val="000573DF"/>
    <w:rsid w:val="00057569"/>
    <w:rsid w:val="00070FDD"/>
    <w:rsid w:val="000714D8"/>
    <w:rsid w:val="000823A8"/>
    <w:rsid w:val="000A2A34"/>
    <w:rsid w:val="000A3CFE"/>
    <w:rsid w:val="000A743C"/>
    <w:rsid w:val="000B5D0A"/>
    <w:rsid w:val="000C50A8"/>
    <w:rsid w:val="000D6DAA"/>
    <w:rsid w:val="000F13E6"/>
    <w:rsid w:val="000F1473"/>
    <w:rsid w:val="00104533"/>
    <w:rsid w:val="00112119"/>
    <w:rsid w:val="0012736E"/>
    <w:rsid w:val="001423B3"/>
    <w:rsid w:val="00152215"/>
    <w:rsid w:val="00186B5C"/>
    <w:rsid w:val="00196FDB"/>
    <w:rsid w:val="001A5C60"/>
    <w:rsid w:val="001C5DAE"/>
    <w:rsid w:val="001C6764"/>
    <w:rsid w:val="001D0826"/>
    <w:rsid w:val="001D52AD"/>
    <w:rsid w:val="001D7C2B"/>
    <w:rsid w:val="001E71BD"/>
    <w:rsid w:val="001F3D99"/>
    <w:rsid w:val="0020437C"/>
    <w:rsid w:val="00257F87"/>
    <w:rsid w:val="00266217"/>
    <w:rsid w:val="002C18AE"/>
    <w:rsid w:val="002C6C59"/>
    <w:rsid w:val="002D5063"/>
    <w:rsid w:val="00315D3F"/>
    <w:rsid w:val="00323970"/>
    <w:rsid w:val="00331351"/>
    <w:rsid w:val="003511E9"/>
    <w:rsid w:val="00351438"/>
    <w:rsid w:val="003519E9"/>
    <w:rsid w:val="0036447E"/>
    <w:rsid w:val="00375A4A"/>
    <w:rsid w:val="00377F3B"/>
    <w:rsid w:val="003A09D5"/>
    <w:rsid w:val="003A4C61"/>
    <w:rsid w:val="003B1833"/>
    <w:rsid w:val="003B24D6"/>
    <w:rsid w:val="003B578D"/>
    <w:rsid w:val="003C15E4"/>
    <w:rsid w:val="003C241A"/>
    <w:rsid w:val="003D2443"/>
    <w:rsid w:val="003D46EE"/>
    <w:rsid w:val="003E2848"/>
    <w:rsid w:val="003E46E7"/>
    <w:rsid w:val="003E717C"/>
    <w:rsid w:val="003F655B"/>
    <w:rsid w:val="00402B27"/>
    <w:rsid w:val="004308F7"/>
    <w:rsid w:val="00432975"/>
    <w:rsid w:val="00456935"/>
    <w:rsid w:val="004646E8"/>
    <w:rsid w:val="00471CC3"/>
    <w:rsid w:val="00481EF6"/>
    <w:rsid w:val="004958C2"/>
    <w:rsid w:val="0049679A"/>
    <w:rsid w:val="004A605D"/>
    <w:rsid w:val="004B26C3"/>
    <w:rsid w:val="004B2CE6"/>
    <w:rsid w:val="004C04A7"/>
    <w:rsid w:val="004C47FD"/>
    <w:rsid w:val="004C65CB"/>
    <w:rsid w:val="005003D0"/>
    <w:rsid w:val="00501875"/>
    <w:rsid w:val="00503BDC"/>
    <w:rsid w:val="0053269A"/>
    <w:rsid w:val="00536786"/>
    <w:rsid w:val="0054060E"/>
    <w:rsid w:val="00543A61"/>
    <w:rsid w:val="0054784D"/>
    <w:rsid w:val="0056358C"/>
    <w:rsid w:val="00570CAF"/>
    <w:rsid w:val="005737A6"/>
    <w:rsid w:val="0058129C"/>
    <w:rsid w:val="005813EC"/>
    <w:rsid w:val="00584DB9"/>
    <w:rsid w:val="005959E6"/>
    <w:rsid w:val="005A28BB"/>
    <w:rsid w:val="005B58B4"/>
    <w:rsid w:val="005C74DE"/>
    <w:rsid w:val="005D2CBB"/>
    <w:rsid w:val="00602D3C"/>
    <w:rsid w:val="00605DD8"/>
    <w:rsid w:val="00622788"/>
    <w:rsid w:val="006544DF"/>
    <w:rsid w:val="0065547E"/>
    <w:rsid w:val="00667AAC"/>
    <w:rsid w:val="00692A2D"/>
    <w:rsid w:val="006A4F6A"/>
    <w:rsid w:val="006C70C8"/>
    <w:rsid w:val="006D652F"/>
    <w:rsid w:val="006E07CD"/>
    <w:rsid w:val="006E11DD"/>
    <w:rsid w:val="0070654B"/>
    <w:rsid w:val="00711983"/>
    <w:rsid w:val="007119B0"/>
    <w:rsid w:val="0071737B"/>
    <w:rsid w:val="007175EE"/>
    <w:rsid w:val="0072117D"/>
    <w:rsid w:val="00724589"/>
    <w:rsid w:val="00725C22"/>
    <w:rsid w:val="007456C3"/>
    <w:rsid w:val="00762DDB"/>
    <w:rsid w:val="00765FD7"/>
    <w:rsid w:val="00777217"/>
    <w:rsid w:val="007825A7"/>
    <w:rsid w:val="007841EB"/>
    <w:rsid w:val="00785178"/>
    <w:rsid w:val="00786785"/>
    <w:rsid w:val="007B569B"/>
    <w:rsid w:val="007C1458"/>
    <w:rsid w:val="007C6A79"/>
    <w:rsid w:val="007E6B0D"/>
    <w:rsid w:val="007F1DB3"/>
    <w:rsid w:val="00807167"/>
    <w:rsid w:val="00810511"/>
    <w:rsid w:val="00814EC8"/>
    <w:rsid w:val="008155FF"/>
    <w:rsid w:val="008158D4"/>
    <w:rsid w:val="00827D89"/>
    <w:rsid w:val="00837625"/>
    <w:rsid w:val="00847A9C"/>
    <w:rsid w:val="008541B0"/>
    <w:rsid w:val="00855398"/>
    <w:rsid w:val="00873720"/>
    <w:rsid w:val="008757F4"/>
    <w:rsid w:val="00887218"/>
    <w:rsid w:val="00897001"/>
    <w:rsid w:val="008A4B2F"/>
    <w:rsid w:val="008C4DE4"/>
    <w:rsid w:val="008D599E"/>
    <w:rsid w:val="008D7CD8"/>
    <w:rsid w:val="008E0A62"/>
    <w:rsid w:val="008E20F9"/>
    <w:rsid w:val="008E5BB6"/>
    <w:rsid w:val="008F0C1A"/>
    <w:rsid w:val="00914270"/>
    <w:rsid w:val="0092233D"/>
    <w:rsid w:val="00930377"/>
    <w:rsid w:val="00932755"/>
    <w:rsid w:val="00940198"/>
    <w:rsid w:val="00961151"/>
    <w:rsid w:val="00975DCA"/>
    <w:rsid w:val="00980CBF"/>
    <w:rsid w:val="00980D0C"/>
    <w:rsid w:val="00981472"/>
    <w:rsid w:val="00992A10"/>
    <w:rsid w:val="00994D93"/>
    <w:rsid w:val="009A32F3"/>
    <w:rsid w:val="009B054B"/>
    <w:rsid w:val="009C31E7"/>
    <w:rsid w:val="009D372D"/>
    <w:rsid w:val="009D7397"/>
    <w:rsid w:val="009D7910"/>
    <w:rsid w:val="009E1B63"/>
    <w:rsid w:val="009E68A5"/>
    <w:rsid w:val="00A06B98"/>
    <w:rsid w:val="00A172EB"/>
    <w:rsid w:val="00A25AB7"/>
    <w:rsid w:val="00A338C9"/>
    <w:rsid w:val="00A40170"/>
    <w:rsid w:val="00A419D9"/>
    <w:rsid w:val="00A4514E"/>
    <w:rsid w:val="00A46141"/>
    <w:rsid w:val="00A51B58"/>
    <w:rsid w:val="00A54613"/>
    <w:rsid w:val="00A74D4D"/>
    <w:rsid w:val="00A90461"/>
    <w:rsid w:val="00A92519"/>
    <w:rsid w:val="00AC3685"/>
    <w:rsid w:val="00AE3966"/>
    <w:rsid w:val="00AF6BE2"/>
    <w:rsid w:val="00B16541"/>
    <w:rsid w:val="00B22191"/>
    <w:rsid w:val="00B26A15"/>
    <w:rsid w:val="00B75C91"/>
    <w:rsid w:val="00BA010D"/>
    <w:rsid w:val="00BB2319"/>
    <w:rsid w:val="00BC03A5"/>
    <w:rsid w:val="00BE0A94"/>
    <w:rsid w:val="00BE2424"/>
    <w:rsid w:val="00BF340C"/>
    <w:rsid w:val="00C04262"/>
    <w:rsid w:val="00C1651F"/>
    <w:rsid w:val="00C23852"/>
    <w:rsid w:val="00C25BFB"/>
    <w:rsid w:val="00C30B37"/>
    <w:rsid w:val="00C33B21"/>
    <w:rsid w:val="00C52B8B"/>
    <w:rsid w:val="00C5421D"/>
    <w:rsid w:val="00C632C2"/>
    <w:rsid w:val="00C75A5A"/>
    <w:rsid w:val="00C77F7C"/>
    <w:rsid w:val="00C8080B"/>
    <w:rsid w:val="00C82B89"/>
    <w:rsid w:val="00C907BD"/>
    <w:rsid w:val="00C91B4C"/>
    <w:rsid w:val="00CA7FFC"/>
    <w:rsid w:val="00CB3621"/>
    <w:rsid w:val="00CB4530"/>
    <w:rsid w:val="00CC5774"/>
    <w:rsid w:val="00CE2B93"/>
    <w:rsid w:val="00CE7F53"/>
    <w:rsid w:val="00D0079F"/>
    <w:rsid w:val="00D0364C"/>
    <w:rsid w:val="00D132EA"/>
    <w:rsid w:val="00D226CD"/>
    <w:rsid w:val="00D25162"/>
    <w:rsid w:val="00D33782"/>
    <w:rsid w:val="00D42141"/>
    <w:rsid w:val="00D46FE4"/>
    <w:rsid w:val="00D62DCF"/>
    <w:rsid w:val="00D64342"/>
    <w:rsid w:val="00D91186"/>
    <w:rsid w:val="00D96648"/>
    <w:rsid w:val="00DA540E"/>
    <w:rsid w:val="00DB4C2A"/>
    <w:rsid w:val="00DB5056"/>
    <w:rsid w:val="00DB7B09"/>
    <w:rsid w:val="00DC70B6"/>
    <w:rsid w:val="00DE1EBB"/>
    <w:rsid w:val="00DE7013"/>
    <w:rsid w:val="00DF4DBA"/>
    <w:rsid w:val="00DF5677"/>
    <w:rsid w:val="00E10A24"/>
    <w:rsid w:val="00E12C93"/>
    <w:rsid w:val="00E133F3"/>
    <w:rsid w:val="00E204CB"/>
    <w:rsid w:val="00E20CAF"/>
    <w:rsid w:val="00E342AD"/>
    <w:rsid w:val="00E50050"/>
    <w:rsid w:val="00E50DDC"/>
    <w:rsid w:val="00E53C17"/>
    <w:rsid w:val="00E544AD"/>
    <w:rsid w:val="00E66529"/>
    <w:rsid w:val="00E71D55"/>
    <w:rsid w:val="00E73F44"/>
    <w:rsid w:val="00EA443C"/>
    <w:rsid w:val="00EA626F"/>
    <w:rsid w:val="00EB251A"/>
    <w:rsid w:val="00EB67F4"/>
    <w:rsid w:val="00EE0761"/>
    <w:rsid w:val="00EE0D89"/>
    <w:rsid w:val="00EF05D4"/>
    <w:rsid w:val="00EF526B"/>
    <w:rsid w:val="00F04FE1"/>
    <w:rsid w:val="00F23057"/>
    <w:rsid w:val="00F3294F"/>
    <w:rsid w:val="00F54356"/>
    <w:rsid w:val="00F72AEF"/>
    <w:rsid w:val="00F80F13"/>
    <w:rsid w:val="00F97A9B"/>
    <w:rsid w:val="00FA3A94"/>
    <w:rsid w:val="00FB16AC"/>
    <w:rsid w:val="00FB4EBA"/>
    <w:rsid w:val="00FB7620"/>
    <w:rsid w:val="00FE1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70EC7"/>
  <w15:chartTrackingRefBased/>
  <w15:docId w15:val="{EDA3CE06-CEF8-E24E-9D6B-CB28CD77C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458"/>
    <w:pPr>
      <w:spacing w:after="160" w:line="259" w:lineRule="auto"/>
    </w:pPr>
    <w:rPr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0050"/>
    <w:pPr>
      <w:keepNext/>
      <w:keepLines/>
      <w:spacing w:before="240" w:after="0"/>
      <w:outlineLvl w:val="0"/>
    </w:pPr>
    <w:rPr>
      <w:rFonts w:cs="DokChampa (Body CS)"/>
      <w:b/>
      <w:bCs/>
      <w:caps/>
      <w:color w:val="0070C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5162"/>
    <w:pPr>
      <w:keepNext/>
      <w:keepLines/>
      <w:spacing w:before="40" w:after="0"/>
      <w:outlineLvl w:val="1"/>
    </w:pPr>
    <w:rPr>
      <w:b/>
      <w:bCs/>
      <w:color w:val="0070C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 List,FooterText,List Paragraph1,Colorful List Accent 1,numbered,Paragraphe de liste1,列出段落,列出段落1,Bulletr List Paragraph,List Paragraph2,List Paragraph21,Párrafo de lista1,Parágrafo da Lista1,リスト段落1,Plan,Dot pt,F5 List Paragraph"/>
    <w:basedOn w:val="Normal"/>
    <w:link w:val="ListParagraphChar"/>
    <w:uiPriority w:val="34"/>
    <w:qFormat/>
    <w:rsid w:val="00A51B5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50050"/>
    <w:rPr>
      <w:rFonts w:cs="DokChampa (Body CS)"/>
      <w:b/>
      <w:bCs/>
      <w:caps/>
      <w:color w:val="0070C0"/>
      <w:sz w:val="32"/>
      <w:szCs w:val="32"/>
      <w:lang w:val="es-ES"/>
    </w:rPr>
  </w:style>
  <w:style w:type="character" w:customStyle="1" w:styleId="Heading2Char">
    <w:name w:val="Heading 2 Char"/>
    <w:basedOn w:val="DefaultParagraphFont"/>
    <w:link w:val="Heading2"/>
    <w:uiPriority w:val="9"/>
    <w:rsid w:val="00D25162"/>
    <w:rPr>
      <w:b/>
      <w:bCs/>
      <w:color w:val="0070C0"/>
      <w:sz w:val="28"/>
      <w:szCs w:val="28"/>
      <w:lang w:val="es-ES"/>
    </w:rPr>
  </w:style>
  <w:style w:type="paragraph" w:styleId="Header">
    <w:name w:val="header"/>
    <w:basedOn w:val="Normal"/>
    <w:link w:val="HeaderChar"/>
    <w:uiPriority w:val="99"/>
    <w:unhideWhenUsed/>
    <w:rsid w:val="00605D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DD8"/>
    <w:rPr>
      <w:sz w:val="22"/>
      <w:szCs w:val="22"/>
      <w:lang w:val="es-ES"/>
    </w:rPr>
  </w:style>
  <w:style w:type="paragraph" w:styleId="Footer">
    <w:name w:val="footer"/>
    <w:basedOn w:val="Normal"/>
    <w:link w:val="FooterChar"/>
    <w:uiPriority w:val="99"/>
    <w:unhideWhenUsed/>
    <w:rsid w:val="00605D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DD8"/>
    <w:rPr>
      <w:sz w:val="22"/>
      <w:szCs w:val="22"/>
      <w:lang w:val="es-ES"/>
    </w:rPr>
  </w:style>
  <w:style w:type="table" w:styleId="TableGrid">
    <w:name w:val="Table Grid"/>
    <w:basedOn w:val="TableNormal"/>
    <w:uiPriority w:val="39"/>
    <w:rsid w:val="003B5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3B578D"/>
    <w:tblPr>
      <w:tblStyleRowBandSize w:val="1"/>
      <w:tblStyleColBandSize w:val="1"/>
      <w:tblBorders>
        <w:top w:val="single" w:sz="4" w:space="0" w:color="90C5F6" w:themeColor="accent1" w:themeTint="66"/>
        <w:left w:val="single" w:sz="4" w:space="0" w:color="90C5F6" w:themeColor="accent1" w:themeTint="66"/>
        <w:bottom w:val="single" w:sz="4" w:space="0" w:color="90C5F6" w:themeColor="accent1" w:themeTint="66"/>
        <w:right w:val="single" w:sz="4" w:space="0" w:color="90C5F6" w:themeColor="accent1" w:themeTint="66"/>
        <w:insideH w:val="single" w:sz="4" w:space="0" w:color="90C5F6" w:themeColor="accent1" w:themeTint="66"/>
        <w:insideV w:val="single" w:sz="4" w:space="0" w:color="90C5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3B578D"/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GridTable5Dark-Accent3">
    <w:name w:val="Grid Table 5 Dark Accent 3"/>
    <w:basedOn w:val="TableNormal"/>
    <w:uiPriority w:val="50"/>
    <w:rsid w:val="003B57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93F4F9" w:themeFill="accent3" w:themeFillTint="66"/>
      </w:tcPr>
    </w:tblStylePr>
  </w:style>
  <w:style w:type="table" w:styleId="GridTable4-Accent6">
    <w:name w:val="Grid Table 4 Accent 6"/>
    <w:basedOn w:val="TableNormal"/>
    <w:uiPriority w:val="49"/>
    <w:rsid w:val="003B578D"/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GridTable1Light-Accent3">
    <w:name w:val="Grid Table 1 Light Accent 3"/>
    <w:basedOn w:val="TableNormal"/>
    <w:uiPriority w:val="46"/>
    <w:rsid w:val="003B578D"/>
    <w:tblPr>
      <w:tblStyleRowBandSize w:val="1"/>
      <w:tblStyleColBandSize w:val="1"/>
      <w:tblBorders>
        <w:top w:val="single" w:sz="4" w:space="0" w:color="93F4F9" w:themeColor="accent3" w:themeTint="66"/>
        <w:left w:val="single" w:sz="4" w:space="0" w:color="93F4F9" w:themeColor="accent3" w:themeTint="66"/>
        <w:bottom w:val="single" w:sz="4" w:space="0" w:color="93F4F9" w:themeColor="accent3" w:themeTint="66"/>
        <w:right w:val="single" w:sz="4" w:space="0" w:color="93F4F9" w:themeColor="accent3" w:themeTint="66"/>
        <w:insideH w:val="single" w:sz="4" w:space="0" w:color="93F4F9" w:themeColor="accent3" w:themeTint="66"/>
        <w:insideV w:val="single" w:sz="4" w:space="0" w:color="93F4F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gmail-msolistparagraph">
    <w:name w:val="gmail-msolistparagraph"/>
    <w:basedOn w:val="Normal"/>
    <w:rsid w:val="00196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196FDB"/>
  </w:style>
  <w:style w:type="table" w:styleId="GridTable5Dark-Accent2">
    <w:name w:val="Grid Table 5 Dark Accent 2"/>
    <w:basedOn w:val="TableNormal"/>
    <w:uiPriority w:val="50"/>
    <w:rsid w:val="00725C2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89DEFF" w:themeFill="accent2" w:themeFillTint="66"/>
      </w:tcPr>
    </w:tblStylePr>
  </w:style>
  <w:style w:type="table" w:styleId="GridTable5Dark-Accent1">
    <w:name w:val="Grid Table 5 Dark Accent 1"/>
    <w:basedOn w:val="TableNormal"/>
    <w:uiPriority w:val="50"/>
    <w:rsid w:val="00725C2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90C5F6" w:themeFill="accent1" w:themeFillTint="66"/>
      </w:tcPr>
    </w:tblStylePr>
  </w:style>
  <w:style w:type="table" w:styleId="GridTable5Dark-Accent4">
    <w:name w:val="Grid Table 5 Dark Accent 4"/>
    <w:basedOn w:val="TableNormal"/>
    <w:uiPriority w:val="50"/>
    <w:rsid w:val="00725C2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94F6DB" w:themeFill="accent4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1211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119"/>
    <w:rPr>
      <w:rFonts w:ascii="Times New Roman" w:hAnsi="Times New Roman" w:cs="Times New Roman"/>
      <w:sz w:val="18"/>
      <w:szCs w:val="18"/>
      <w:lang w:val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1121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21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2119"/>
    <w:rPr>
      <w:sz w:val="20"/>
      <w:szCs w:val="20"/>
      <w:lang w:val="es-ES"/>
    </w:rPr>
  </w:style>
  <w:style w:type="character" w:styleId="Hyperlink">
    <w:name w:val="Hyperlink"/>
    <w:basedOn w:val="DefaultParagraphFont"/>
    <w:uiPriority w:val="99"/>
    <w:unhideWhenUsed/>
    <w:rsid w:val="00112119"/>
    <w:rPr>
      <w:color w:val="F491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45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4530"/>
    <w:rPr>
      <w:b/>
      <w:bCs/>
      <w:sz w:val="20"/>
      <w:szCs w:val="20"/>
      <w:lang w:val="es-ES"/>
    </w:rPr>
  </w:style>
  <w:style w:type="paragraph" w:styleId="Revision">
    <w:name w:val="Revision"/>
    <w:hidden/>
    <w:uiPriority w:val="99"/>
    <w:semiHidden/>
    <w:rsid w:val="00C23852"/>
    <w:rPr>
      <w:sz w:val="22"/>
      <w:szCs w:val="22"/>
    </w:rPr>
  </w:style>
  <w:style w:type="character" w:customStyle="1" w:styleId="ListParagraphChar">
    <w:name w:val="List Paragraph Char"/>
    <w:aliases w:val="Bullet List Char,FooterText Char,List Paragraph1 Char,Colorful List Accent 1 Char,numbered Char,Paragraphe de liste1 Char,列出段落 Char,列出段落1 Char,Bulletr List Paragraph Char,List Paragraph2 Char,List Paragraph21 Char,リスト段落1 Char"/>
    <w:basedOn w:val="DefaultParagraphFont"/>
    <w:link w:val="ListParagraph"/>
    <w:uiPriority w:val="34"/>
    <w:qFormat/>
    <w:locked/>
    <w:rsid w:val="00CE7F53"/>
    <w:rPr>
      <w:sz w:val="22"/>
      <w:szCs w:val="22"/>
      <w:lang w:val="es-ES"/>
    </w:rPr>
  </w:style>
  <w:style w:type="character" w:styleId="PageNumber">
    <w:name w:val="page number"/>
    <w:basedOn w:val="DefaultParagraphFont"/>
    <w:uiPriority w:val="99"/>
    <w:semiHidden/>
    <w:unhideWhenUsed/>
    <w:rsid w:val="00D25162"/>
  </w:style>
  <w:style w:type="paragraph" w:styleId="Title">
    <w:name w:val="Title"/>
    <w:basedOn w:val="Normal"/>
    <w:next w:val="Normal"/>
    <w:link w:val="TitleChar"/>
    <w:uiPriority w:val="10"/>
    <w:qFormat/>
    <w:rsid w:val="00D251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51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dTable6Colorful-Accent3">
    <w:name w:val="Grid Table 6 Colorful Accent 3"/>
    <w:basedOn w:val="TableNormal"/>
    <w:uiPriority w:val="51"/>
    <w:rsid w:val="00E50050"/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ListTable3-Accent5">
    <w:name w:val="List Table 3 Accent 5"/>
    <w:basedOn w:val="TableNormal"/>
    <w:uiPriority w:val="48"/>
    <w:rsid w:val="00E53C17"/>
    <w:tblPr>
      <w:tblStyleRowBandSize w:val="1"/>
      <w:tblStyleColBandSize w:val="1"/>
      <w:tblBorders>
        <w:top w:val="single" w:sz="4" w:space="0" w:color="7CCA62" w:themeColor="accent5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CCA62" w:themeColor="accent5"/>
          <w:right w:val="single" w:sz="4" w:space="0" w:color="7CCA62" w:themeColor="accent5"/>
        </w:tcBorders>
      </w:tcPr>
    </w:tblStylePr>
    <w:tblStylePr w:type="band1Horz">
      <w:tblPr/>
      <w:tcPr>
        <w:tcBorders>
          <w:top w:val="single" w:sz="4" w:space="0" w:color="7CCA62" w:themeColor="accent5"/>
          <w:bottom w:val="single" w:sz="4" w:space="0" w:color="7CCA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CCA62" w:themeColor="accent5"/>
          <w:left w:val="nil"/>
        </w:tcBorders>
      </w:tcPr>
    </w:tblStylePr>
    <w:tblStylePr w:type="swCell">
      <w:tblPr/>
      <w:tcPr>
        <w:tcBorders>
          <w:top w:val="double" w:sz="4" w:space="0" w:color="7CCA6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53C17"/>
    <w:tblPr>
      <w:tblStyleRowBandSize w:val="1"/>
      <w:tblStyleColBandSize w:val="1"/>
      <w:tblBorders>
        <w:top w:val="single" w:sz="4" w:space="0" w:color="A5C249" w:themeColor="accent6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C249" w:themeColor="accent6"/>
          <w:right w:val="single" w:sz="4" w:space="0" w:color="A5C249" w:themeColor="accent6"/>
        </w:tcBorders>
      </w:tcPr>
    </w:tblStylePr>
    <w:tblStylePr w:type="band1Horz">
      <w:tblPr/>
      <w:tcPr>
        <w:tcBorders>
          <w:top w:val="single" w:sz="4" w:space="0" w:color="A5C249" w:themeColor="accent6"/>
          <w:bottom w:val="single" w:sz="4" w:space="0" w:color="A5C2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C249" w:themeColor="accent6"/>
          <w:left w:val="nil"/>
        </w:tcBorders>
      </w:tcPr>
    </w:tblStylePr>
    <w:tblStylePr w:type="swCell">
      <w:tblPr/>
      <w:tcPr>
        <w:tcBorders>
          <w:top w:val="double" w:sz="4" w:space="0" w:color="A5C249" w:themeColor="accent6"/>
          <w:right w:val="nil"/>
        </w:tcBorders>
      </w:tcPr>
    </w:tblStylePr>
  </w:style>
  <w:style w:type="paragraph" w:customStyle="1" w:styleId="Supportingtext">
    <w:name w:val="Supporting text"/>
    <w:basedOn w:val="Normal"/>
    <w:qFormat/>
    <w:rsid w:val="00C52B8B"/>
    <w:pPr>
      <w:pBdr>
        <w:left w:val="single" w:sz="4" w:space="6" w:color="93F4F9" w:themeColor="accent3" w:themeTint="66"/>
      </w:pBdr>
      <w:spacing w:after="120"/>
      <w:ind w:left="720"/>
    </w:pPr>
  </w:style>
  <w:style w:type="paragraph" w:styleId="NoSpacing">
    <w:name w:val="No Spacing"/>
    <w:uiPriority w:val="1"/>
    <w:qFormat/>
    <w:rsid w:val="00E20CAF"/>
    <w:rPr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73F44"/>
    <w:rPr>
      <w:color w:val="85DFD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6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A3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FA3A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99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0759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013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3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0050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9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4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5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8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1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82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6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712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11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5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2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78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7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hyperlink" Target="https://creativecommons.org/licenses/by-nc-sa/3.0/igo/deed.es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hyperlink" Target="https://www.who.int/news-room/feature-stories/detail/the-j-j-covid-19-vaccine-what-you-need-to-know" TargetMode="External"/><Relationship Id="rId17" Type="http://schemas.openxmlformats.org/officeDocument/2006/relationships/hyperlink" Target="https://www.who.int/news-room/feature-stories/detail/the-j-j-covid-19-vaccine-what-you-need-to-know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who.int/news-room/feature-stories/detail/the-moderna-covid-19-mrna-1273-vaccine-what-you-need-to-know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who.int/news-room/feature-stories/detail/who-can-take-the-pfizer-biontech-covid-19--vaccine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who.int/news-room/feature-stories/detail/who-can-take-the-pfizer-biontech-covid-19--vaccine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who.int/news-room/feature-stories/detail/the-oxford-astrazeneca-covid-19-vaccine-what-you-need-to-know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who.int/news-room/feature-stories/detail/the-oxford-astrazeneca-covid-19-vaccine-what-you-need-to-know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12.png"/><Relationship Id="rId7" Type="http://schemas.openxmlformats.org/officeDocument/2006/relationships/image" Target="media/image80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13.svg"/><Relationship Id="rId9" Type="http://schemas.openxmlformats.org/officeDocument/2006/relationships/image" Target="media/image90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12.png"/><Relationship Id="rId7" Type="http://schemas.openxmlformats.org/officeDocument/2006/relationships/image" Target="media/image80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13.svg"/><Relationship Id="rId9" Type="http://schemas.openxmlformats.org/officeDocument/2006/relationships/image" Target="media/image9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sv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image" Target="media/image120.png"/><Relationship Id="rId7" Type="http://schemas.openxmlformats.org/officeDocument/2006/relationships/image" Target="media/image70.png"/><Relationship Id="rId12" Type="http://schemas.openxmlformats.org/officeDocument/2006/relationships/image" Target="media/image6.sv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6" Type="http://schemas.openxmlformats.org/officeDocument/2006/relationships/image" Target="media/image2.sv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91.png"/><Relationship Id="rId4" Type="http://schemas.openxmlformats.org/officeDocument/2006/relationships/image" Target="media/image130.png"/><Relationship Id="rId9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C994BF7D3384418E3A75DAF913BA63" ma:contentTypeVersion="12" ma:contentTypeDescription="Create a new document." ma:contentTypeScope="" ma:versionID="318b737d88b3c049e1e7a8d960566fcc">
  <xsd:schema xmlns:xsd="http://www.w3.org/2001/XMLSchema" xmlns:xs="http://www.w3.org/2001/XMLSchema" xmlns:p="http://schemas.microsoft.com/office/2006/metadata/properties" xmlns:ns2="95ec7e1d-b04d-4afa-941a-8d5eed58566a" xmlns:ns3="f377d019-7887-4879-be6b-d25d0b7150c4" targetNamespace="http://schemas.microsoft.com/office/2006/metadata/properties" ma:root="true" ma:fieldsID="ff447903c306bf433d46d220a24703cd" ns2:_="" ns3:_="">
    <xsd:import namespace="95ec7e1d-b04d-4afa-941a-8d5eed58566a"/>
    <xsd:import namespace="f377d019-7887-4879-be6b-d25d0b7150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ec7e1d-b04d-4afa-941a-8d5eed5856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7d019-7887-4879-be6b-d25d0b7150c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53D9FB-7C57-49F4-B7CC-7B5FC46BC9D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839C313-20A2-428A-9320-46B7019DAA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3D989D-086A-4894-BBC6-115001CB29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ec7e1d-b04d-4afa-941a-8d5eed58566a"/>
    <ds:schemaRef ds:uri="f377d019-7887-4879-be6b-d25d0b7150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1466</Words>
  <Characters>8362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Ljubica Latinovic</dc:creator>
  <cp:keywords/>
  <dc:description/>
  <cp:lastModifiedBy>Ortiz Escobedo, Ms. Daphne (WDC)</cp:lastModifiedBy>
  <cp:revision>2</cp:revision>
  <cp:lastPrinted>2021-02-09T07:07:00Z</cp:lastPrinted>
  <dcterms:created xsi:type="dcterms:W3CDTF">2021-05-07T20:45:00Z</dcterms:created>
  <dcterms:modified xsi:type="dcterms:W3CDTF">2021-05-07T20:45:00Z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0x0101001BC994BF7D3384418E3A75DAF913BA63</vt:lpwstr>
  </property>
  <property fmtid="{D5CDD505-2E9C-101B-9397-08002B2CF9AE}" pid="3" name="PAHOMTS_FileType">
    <vt:lpwstr>RAW</vt:lpwstr>
  </property>
  <property fmtid="{D5CDD505-2E9C-101B-9397-08002B2CF9AE}" pid="4" name="PAHOMTS_JobNumber">
    <vt:lpwstr>ES0328</vt:lpwstr>
  </property>
</Properties>
</file>